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"/>
        <w:tblW w:w="14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3"/>
        <w:gridCol w:w="2403"/>
        <w:gridCol w:w="2403"/>
        <w:gridCol w:w="2403"/>
        <w:gridCol w:w="2403"/>
        <w:gridCol w:w="2765"/>
      </w:tblGrid>
      <w:tr w:rsidR="005150DE" w:rsidRPr="00552E73" w14:paraId="7A5329E1" w14:textId="77777777" w:rsidTr="001B2F06">
        <w:trPr>
          <w:trHeight w:val="469"/>
        </w:trPr>
        <w:tc>
          <w:tcPr>
            <w:tcW w:w="2403" w:type="dxa"/>
          </w:tcPr>
          <w:p w14:paraId="0EBC90B2" w14:textId="77777777" w:rsidR="005150DE" w:rsidRPr="00A17EF8" w:rsidRDefault="00C670F3">
            <w:pPr>
              <w:pStyle w:val="Normal1"/>
              <w:jc w:val="center"/>
              <w:rPr>
                <w:b/>
                <w:color w:val="0070C0"/>
                <w:sz w:val="24"/>
                <w:szCs w:val="24"/>
              </w:rPr>
            </w:pPr>
            <w:r w:rsidRPr="00F86AB8">
              <w:rPr>
                <w:b/>
                <w:color w:val="FF0000"/>
                <w:sz w:val="24"/>
                <w:szCs w:val="24"/>
              </w:rPr>
              <w:t>S</w:t>
            </w:r>
            <w:r w:rsidRPr="00A17EF8">
              <w:rPr>
                <w:b/>
                <w:color w:val="0070C0"/>
                <w:sz w:val="24"/>
                <w:szCs w:val="24"/>
              </w:rPr>
              <w:t>ervice</w:t>
            </w:r>
          </w:p>
        </w:tc>
        <w:tc>
          <w:tcPr>
            <w:tcW w:w="2403" w:type="dxa"/>
          </w:tcPr>
          <w:p w14:paraId="7307AFD6" w14:textId="77777777" w:rsidR="005150DE" w:rsidRPr="00A17EF8" w:rsidRDefault="00C670F3">
            <w:pPr>
              <w:pStyle w:val="Normal1"/>
              <w:jc w:val="center"/>
              <w:rPr>
                <w:b/>
                <w:color w:val="0070C0"/>
                <w:sz w:val="24"/>
                <w:szCs w:val="24"/>
              </w:rPr>
            </w:pPr>
            <w:r w:rsidRPr="00F86AB8">
              <w:rPr>
                <w:b/>
                <w:color w:val="FF0000"/>
                <w:sz w:val="24"/>
                <w:szCs w:val="24"/>
              </w:rPr>
              <w:t>W</w:t>
            </w:r>
            <w:r w:rsidRPr="00A17EF8">
              <w:rPr>
                <w:b/>
                <w:color w:val="0070C0"/>
                <w:sz w:val="24"/>
                <w:szCs w:val="24"/>
              </w:rPr>
              <w:t>orship</w:t>
            </w:r>
          </w:p>
        </w:tc>
        <w:tc>
          <w:tcPr>
            <w:tcW w:w="2403" w:type="dxa"/>
          </w:tcPr>
          <w:p w14:paraId="08F1A745" w14:textId="77777777" w:rsidR="005150DE" w:rsidRPr="00A17EF8" w:rsidRDefault="00C670F3">
            <w:pPr>
              <w:pStyle w:val="Normal1"/>
              <w:jc w:val="center"/>
              <w:rPr>
                <w:b/>
                <w:color w:val="0070C0"/>
                <w:sz w:val="24"/>
                <w:szCs w:val="24"/>
              </w:rPr>
            </w:pPr>
            <w:r w:rsidRPr="00F86AB8">
              <w:rPr>
                <w:b/>
                <w:color w:val="FF0000"/>
                <w:sz w:val="24"/>
                <w:szCs w:val="24"/>
              </w:rPr>
              <w:t>E</w:t>
            </w:r>
            <w:r w:rsidRPr="00A17EF8">
              <w:rPr>
                <w:b/>
                <w:color w:val="0070C0"/>
                <w:sz w:val="24"/>
                <w:szCs w:val="24"/>
              </w:rPr>
              <w:t>ducation</w:t>
            </w:r>
          </w:p>
        </w:tc>
        <w:tc>
          <w:tcPr>
            <w:tcW w:w="2403" w:type="dxa"/>
          </w:tcPr>
          <w:p w14:paraId="39AAC5BA" w14:textId="77777777" w:rsidR="005150DE" w:rsidRPr="00A17EF8" w:rsidRDefault="00C670F3">
            <w:pPr>
              <w:pStyle w:val="Normal1"/>
              <w:jc w:val="center"/>
              <w:rPr>
                <w:b/>
                <w:color w:val="0070C0"/>
                <w:sz w:val="24"/>
                <w:szCs w:val="24"/>
              </w:rPr>
            </w:pPr>
            <w:r w:rsidRPr="00F86AB8">
              <w:rPr>
                <w:b/>
                <w:color w:val="FF0000"/>
                <w:sz w:val="24"/>
                <w:szCs w:val="24"/>
              </w:rPr>
              <w:t>E</w:t>
            </w:r>
            <w:r w:rsidRPr="00A17EF8">
              <w:rPr>
                <w:b/>
                <w:color w:val="0070C0"/>
                <w:sz w:val="24"/>
                <w:szCs w:val="24"/>
              </w:rPr>
              <w:t>vangelism</w:t>
            </w:r>
          </w:p>
        </w:tc>
        <w:tc>
          <w:tcPr>
            <w:tcW w:w="2403" w:type="dxa"/>
          </w:tcPr>
          <w:p w14:paraId="67704B3B" w14:textId="77777777" w:rsidR="005150DE" w:rsidRPr="00A17EF8" w:rsidRDefault="00C670F3">
            <w:pPr>
              <w:pStyle w:val="Normal1"/>
              <w:jc w:val="center"/>
              <w:rPr>
                <w:b/>
                <w:color w:val="0070C0"/>
                <w:sz w:val="24"/>
                <w:szCs w:val="24"/>
              </w:rPr>
            </w:pPr>
            <w:r w:rsidRPr="00F86AB8">
              <w:rPr>
                <w:b/>
                <w:color w:val="FF0000"/>
                <w:sz w:val="24"/>
                <w:szCs w:val="24"/>
              </w:rPr>
              <w:t>P</w:t>
            </w:r>
            <w:r w:rsidRPr="00A17EF8">
              <w:rPr>
                <w:b/>
                <w:color w:val="0070C0"/>
                <w:sz w:val="24"/>
                <w:szCs w:val="24"/>
              </w:rPr>
              <w:t>astoral &amp;</w:t>
            </w:r>
          </w:p>
          <w:p w14:paraId="5A030E64" w14:textId="77777777" w:rsidR="005150DE" w:rsidRPr="00A17EF8" w:rsidRDefault="00C670F3">
            <w:pPr>
              <w:pStyle w:val="Normal1"/>
              <w:jc w:val="center"/>
              <w:rPr>
                <w:b/>
                <w:color w:val="0070C0"/>
                <w:sz w:val="24"/>
                <w:szCs w:val="24"/>
              </w:rPr>
            </w:pPr>
            <w:r w:rsidRPr="00A17EF8">
              <w:rPr>
                <w:b/>
                <w:color w:val="0070C0"/>
                <w:sz w:val="24"/>
                <w:szCs w:val="24"/>
              </w:rPr>
              <w:t>Congregational Care</w:t>
            </w:r>
          </w:p>
        </w:tc>
        <w:tc>
          <w:tcPr>
            <w:tcW w:w="2765" w:type="dxa"/>
          </w:tcPr>
          <w:p w14:paraId="424C0B1D" w14:textId="77777777" w:rsidR="005150DE" w:rsidRPr="00A17EF8" w:rsidRDefault="00C670F3">
            <w:pPr>
              <w:pStyle w:val="Normal1"/>
              <w:jc w:val="center"/>
              <w:rPr>
                <w:b/>
                <w:color w:val="0070C0"/>
                <w:sz w:val="24"/>
                <w:szCs w:val="24"/>
              </w:rPr>
            </w:pPr>
            <w:r w:rsidRPr="00F86AB8">
              <w:rPr>
                <w:b/>
                <w:color w:val="FF0000"/>
                <w:sz w:val="24"/>
                <w:szCs w:val="24"/>
              </w:rPr>
              <w:t>S</w:t>
            </w:r>
            <w:r w:rsidRPr="00A17EF8">
              <w:rPr>
                <w:b/>
                <w:color w:val="0070C0"/>
                <w:sz w:val="24"/>
                <w:szCs w:val="24"/>
              </w:rPr>
              <w:t>tewardship</w:t>
            </w:r>
          </w:p>
        </w:tc>
      </w:tr>
      <w:tr w:rsidR="005150DE" w:rsidRPr="00552E73" w14:paraId="64457430" w14:textId="77777777" w:rsidTr="00BA70EF">
        <w:tc>
          <w:tcPr>
            <w:tcW w:w="2403" w:type="dxa"/>
          </w:tcPr>
          <w:p w14:paraId="637A8E7A" w14:textId="56ECB888" w:rsidR="005150DE" w:rsidRPr="00552E73" w:rsidRDefault="008C20DC">
            <w:pPr>
              <w:pStyle w:val="Normal1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Sandy Peterson</w:t>
            </w:r>
          </w:p>
        </w:tc>
        <w:tc>
          <w:tcPr>
            <w:tcW w:w="2403" w:type="dxa"/>
          </w:tcPr>
          <w:p w14:paraId="6FB8D454" w14:textId="591EF726" w:rsidR="005150DE" w:rsidRPr="00552E73" w:rsidRDefault="008C20DC">
            <w:pPr>
              <w:pStyle w:val="Normal1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Tara Osborne</w:t>
            </w:r>
          </w:p>
        </w:tc>
        <w:tc>
          <w:tcPr>
            <w:tcW w:w="2403" w:type="dxa"/>
          </w:tcPr>
          <w:p w14:paraId="20B69DF1" w14:textId="3A4A15A4" w:rsidR="005150DE" w:rsidRPr="00552E73" w:rsidRDefault="00E502B0">
            <w:pPr>
              <w:pStyle w:val="Normal1"/>
              <w:jc w:val="center"/>
              <w:rPr>
                <w:color w:val="auto"/>
                <w:sz w:val="16"/>
                <w:szCs w:val="16"/>
              </w:rPr>
            </w:pPr>
            <w:r w:rsidRPr="00EF5904">
              <w:rPr>
                <w:b/>
                <w:color w:val="FF0000"/>
                <w:sz w:val="16"/>
                <w:szCs w:val="16"/>
              </w:rPr>
              <w:t>Candace Moline</w:t>
            </w:r>
          </w:p>
        </w:tc>
        <w:tc>
          <w:tcPr>
            <w:tcW w:w="2403" w:type="dxa"/>
          </w:tcPr>
          <w:p w14:paraId="18D5F11B" w14:textId="384515C6" w:rsidR="005150DE" w:rsidRPr="00552E73" w:rsidRDefault="001B2F06">
            <w:pPr>
              <w:pStyle w:val="Normal1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Lisel Ulaszek</w:t>
            </w:r>
          </w:p>
        </w:tc>
        <w:tc>
          <w:tcPr>
            <w:tcW w:w="2403" w:type="dxa"/>
          </w:tcPr>
          <w:p w14:paraId="628F6861" w14:textId="16C6532C" w:rsidR="005150DE" w:rsidRPr="00552E73" w:rsidRDefault="002E531D">
            <w:pPr>
              <w:pStyle w:val="Normal1"/>
              <w:jc w:val="center"/>
              <w:rPr>
                <w:color w:val="auto"/>
                <w:sz w:val="16"/>
                <w:szCs w:val="16"/>
              </w:rPr>
            </w:pPr>
            <w:r w:rsidRPr="00D95EF5">
              <w:rPr>
                <w:b/>
                <w:color w:val="FF0000"/>
                <w:sz w:val="16"/>
                <w:szCs w:val="16"/>
              </w:rPr>
              <w:t>Bob Huber</w:t>
            </w:r>
          </w:p>
        </w:tc>
        <w:tc>
          <w:tcPr>
            <w:tcW w:w="2765" w:type="dxa"/>
          </w:tcPr>
          <w:p w14:paraId="32A44DB2" w14:textId="05C5E16F" w:rsidR="005150DE" w:rsidRPr="00552E73" w:rsidRDefault="002E531D">
            <w:pPr>
              <w:pStyle w:val="Normal1"/>
              <w:jc w:val="center"/>
              <w:rPr>
                <w:color w:val="auto"/>
                <w:sz w:val="16"/>
                <w:szCs w:val="16"/>
              </w:rPr>
            </w:pPr>
            <w:r w:rsidRPr="00130DE7">
              <w:rPr>
                <w:b/>
                <w:color w:val="FF0000"/>
                <w:sz w:val="16"/>
                <w:szCs w:val="16"/>
              </w:rPr>
              <w:t>Bob Mad</w:t>
            </w:r>
            <w:r w:rsidR="00E75FA0" w:rsidRPr="00130DE7">
              <w:rPr>
                <w:b/>
                <w:color w:val="FF0000"/>
                <w:sz w:val="16"/>
                <w:szCs w:val="16"/>
              </w:rPr>
              <w:t>ura</w:t>
            </w:r>
          </w:p>
        </w:tc>
      </w:tr>
      <w:tr w:rsidR="005150DE" w:rsidRPr="00552E73" w14:paraId="641ACAC4" w14:textId="77777777" w:rsidTr="00BA70EF">
        <w:tc>
          <w:tcPr>
            <w:tcW w:w="2403" w:type="dxa"/>
          </w:tcPr>
          <w:p w14:paraId="57873D10" w14:textId="77777777" w:rsidR="005150DE" w:rsidRPr="00552E73" w:rsidRDefault="00C670F3" w:rsidP="00DC6C86">
            <w:pPr>
              <w:pStyle w:val="Normal1"/>
              <w:numPr>
                <w:ilvl w:val="0"/>
                <w:numId w:val="2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Feeding Ministries</w:t>
            </w:r>
          </w:p>
          <w:p w14:paraId="7A3E70AA" w14:textId="1945CBAD" w:rsidR="005150DE" w:rsidRPr="00552E73" w:rsidRDefault="00C670F3">
            <w:pPr>
              <w:pStyle w:val="Normal1"/>
              <w:numPr>
                <w:ilvl w:val="1"/>
                <w:numId w:val="3"/>
              </w:numPr>
              <w:spacing w:line="276" w:lineRule="auto"/>
              <w:ind w:left="360" w:hanging="180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Free Spaghetti Dinner (Kathy</w:t>
            </w:r>
            <w:r w:rsidR="00B8312F" w:rsidRPr="00552E73">
              <w:rPr>
                <w:color w:val="auto"/>
                <w:sz w:val="16"/>
                <w:szCs w:val="16"/>
              </w:rPr>
              <w:t xml:space="preserve"> Hari</w:t>
            </w:r>
            <w:r w:rsidR="000676F8">
              <w:rPr>
                <w:color w:val="auto"/>
                <w:sz w:val="16"/>
                <w:szCs w:val="16"/>
              </w:rPr>
              <w:t xml:space="preserve"> &amp; Dallas H)</w:t>
            </w:r>
          </w:p>
          <w:p w14:paraId="48753280" w14:textId="77777777" w:rsidR="005150DE" w:rsidRPr="00552E73" w:rsidRDefault="00C670F3">
            <w:pPr>
              <w:pStyle w:val="Normal1"/>
              <w:numPr>
                <w:ilvl w:val="1"/>
                <w:numId w:val="3"/>
              </w:numPr>
              <w:spacing w:line="276" w:lineRule="auto"/>
              <w:ind w:left="360" w:hanging="180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Hesed House (Karen &amp; Bob Madura)</w:t>
            </w:r>
          </w:p>
          <w:p w14:paraId="531F455F" w14:textId="3FC0214F" w:rsidR="005150DE" w:rsidRPr="00552E73" w:rsidRDefault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360" w:hanging="180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 xml:space="preserve">Sandwich Board </w:t>
            </w:r>
            <w:r w:rsidR="00C670F3" w:rsidRPr="00552E73">
              <w:rPr>
                <w:color w:val="auto"/>
                <w:sz w:val="16"/>
                <w:szCs w:val="16"/>
              </w:rPr>
              <w:t>(</w:t>
            </w:r>
            <w:r w:rsidR="000676F8">
              <w:rPr>
                <w:color w:val="auto"/>
                <w:sz w:val="16"/>
                <w:szCs w:val="16"/>
              </w:rPr>
              <w:t>Steve and Lela Lowe)</w:t>
            </w:r>
          </w:p>
          <w:p w14:paraId="4D435E69" w14:textId="77777777" w:rsidR="005150DE" w:rsidRPr="00552E73" w:rsidRDefault="00C670F3" w:rsidP="00DC6C86">
            <w:pPr>
              <w:pStyle w:val="Normal1"/>
              <w:numPr>
                <w:ilvl w:val="0"/>
                <w:numId w:val="3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Jobs Ministry (Bo Smith)</w:t>
            </w:r>
          </w:p>
          <w:p w14:paraId="2C89C2E1" w14:textId="466A8F7A" w:rsidR="005150DE" w:rsidRPr="00552E73" w:rsidRDefault="00C670F3" w:rsidP="00DC6C86">
            <w:pPr>
              <w:pStyle w:val="Normal1"/>
              <w:numPr>
                <w:ilvl w:val="0"/>
                <w:numId w:val="3"/>
              </w:numPr>
              <w:spacing w:after="200"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Fox River Valley Initiative (Dallas</w:t>
            </w:r>
            <w:r w:rsidR="00B8312F" w:rsidRPr="00552E73">
              <w:rPr>
                <w:color w:val="auto"/>
                <w:sz w:val="16"/>
                <w:szCs w:val="16"/>
              </w:rPr>
              <w:t xml:space="preserve"> </w:t>
            </w:r>
            <w:r w:rsidR="00F47938" w:rsidRPr="00552E73">
              <w:rPr>
                <w:color w:val="auto"/>
                <w:sz w:val="16"/>
                <w:szCs w:val="16"/>
              </w:rPr>
              <w:t>Heikkinen</w:t>
            </w:r>
            <w:r w:rsidR="00F31845">
              <w:rPr>
                <w:color w:val="auto"/>
                <w:sz w:val="16"/>
                <w:szCs w:val="16"/>
              </w:rPr>
              <w:t xml:space="preserve"> &amp; Laura Graf</w:t>
            </w:r>
            <w:r w:rsidRPr="00552E73">
              <w:rPr>
                <w:color w:val="auto"/>
                <w:sz w:val="16"/>
                <w:szCs w:val="16"/>
              </w:rPr>
              <w:t>)</w:t>
            </w:r>
          </w:p>
          <w:p w14:paraId="3C05F852" w14:textId="77777777" w:rsidR="00AD03ED" w:rsidRPr="00552E73" w:rsidRDefault="00AD03ED" w:rsidP="00DC6C86">
            <w:pPr>
              <w:pStyle w:val="Normal1"/>
              <w:numPr>
                <w:ilvl w:val="0"/>
                <w:numId w:val="3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Drives:</w:t>
            </w:r>
          </w:p>
          <w:p w14:paraId="04F418B3" w14:textId="2D5C7753" w:rsidR="005150DE" w:rsidRPr="00552E73" w:rsidRDefault="00C670F3" w:rsidP="00AD03ED">
            <w:pPr>
              <w:pStyle w:val="Normal1"/>
              <w:numPr>
                <w:ilvl w:val="1"/>
                <w:numId w:val="3"/>
              </w:numPr>
              <w:spacing w:line="276" w:lineRule="auto"/>
              <w:ind w:left="385" w:hanging="180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 xml:space="preserve">Salvation Army Angel Tree </w:t>
            </w:r>
            <w:r w:rsidR="003F37FD">
              <w:rPr>
                <w:color w:val="auto"/>
                <w:sz w:val="16"/>
                <w:szCs w:val="16"/>
              </w:rPr>
              <w:t>(Steve Lowe)</w:t>
            </w:r>
          </w:p>
          <w:p w14:paraId="23643211" w14:textId="5629B4D7" w:rsidR="005150DE" w:rsidRPr="00552E73" w:rsidRDefault="00C670F3" w:rsidP="00AD03ED">
            <w:pPr>
              <w:pStyle w:val="Normal1"/>
              <w:numPr>
                <w:ilvl w:val="1"/>
                <w:numId w:val="3"/>
              </w:numPr>
              <w:spacing w:line="276" w:lineRule="auto"/>
              <w:ind w:left="385" w:hanging="180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Salvation Army Bell Ringers (</w:t>
            </w:r>
            <w:r w:rsidR="000676F8">
              <w:rPr>
                <w:color w:val="auto"/>
                <w:sz w:val="16"/>
                <w:szCs w:val="16"/>
              </w:rPr>
              <w:t>Bo Smith</w:t>
            </w:r>
            <w:r w:rsidR="003F37FD">
              <w:rPr>
                <w:color w:val="auto"/>
                <w:sz w:val="16"/>
                <w:szCs w:val="16"/>
              </w:rPr>
              <w:t>/Rich Foster</w:t>
            </w:r>
            <w:r w:rsidRPr="00552E73">
              <w:rPr>
                <w:color w:val="auto"/>
                <w:sz w:val="16"/>
                <w:szCs w:val="16"/>
              </w:rPr>
              <w:t>)</w:t>
            </w:r>
          </w:p>
          <w:p w14:paraId="55E18201" w14:textId="77777777" w:rsidR="005150DE" w:rsidRPr="00552E73" w:rsidRDefault="005150DE">
            <w:pPr>
              <w:pStyle w:val="Normal1"/>
              <w:rPr>
                <w:color w:val="auto"/>
                <w:sz w:val="16"/>
                <w:szCs w:val="16"/>
              </w:rPr>
            </w:pPr>
          </w:p>
          <w:p w14:paraId="4745334F" w14:textId="7DF7BA92" w:rsidR="005150DE" w:rsidRPr="00552E73" w:rsidRDefault="00C670F3">
            <w:pPr>
              <w:pStyle w:val="Normal1"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Facilities used by outside groups:</w:t>
            </w:r>
            <w:r w:rsidR="004668C7">
              <w:rPr>
                <w:color w:val="auto"/>
                <w:sz w:val="16"/>
                <w:szCs w:val="16"/>
              </w:rPr>
              <w:t xml:space="preserve"> (Admin)</w:t>
            </w:r>
          </w:p>
          <w:p w14:paraId="36A595C3" w14:textId="77777777" w:rsidR="005150DE" w:rsidRPr="00552E73" w:rsidRDefault="00C670F3" w:rsidP="00DC6C86">
            <w:pPr>
              <w:pStyle w:val="Normal1"/>
              <w:numPr>
                <w:ilvl w:val="0"/>
                <w:numId w:val="1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AA (several)</w:t>
            </w:r>
          </w:p>
          <w:p w14:paraId="096F2BF7" w14:textId="77777777" w:rsidR="005150DE" w:rsidRPr="00552E73" w:rsidRDefault="00C670F3" w:rsidP="00DC6C86">
            <w:pPr>
              <w:pStyle w:val="Normal1"/>
              <w:numPr>
                <w:ilvl w:val="0"/>
                <w:numId w:val="1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Al-Anon</w:t>
            </w:r>
          </w:p>
          <w:p w14:paraId="08F65935" w14:textId="77777777" w:rsidR="005150DE" w:rsidRPr="00552E73" w:rsidRDefault="00C670F3" w:rsidP="00DC6C86">
            <w:pPr>
              <w:pStyle w:val="Normal1"/>
              <w:numPr>
                <w:ilvl w:val="0"/>
                <w:numId w:val="1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Fox Valley Knitter’s Guild</w:t>
            </w:r>
          </w:p>
          <w:p w14:paraId="4F6FB721" w14:textId="77777777" w:rsidR="005150DE" w:rsidRDefault="00C670F3" w:rsidP="00DC6C86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Yellow House Artists Guild</w:t>
            </w:r>
          </w:p>
          <w:p w14:paraId="6DC8FBC0" w14:textId="6736B1F4" w:rsidR="004454DD" w:rsidRPr="00552E73" w:rsidRDefault="004454DD" w:rsidP="00DC6C86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DAR</w:t>
            </w:r>
          </w:p>
        </w:tc>
        <w:tc>
          <w:tcPr>
            <w:tcW w:w="2403" w:type="dxa"/>
          </w:tcPr>
          <w:p w14:paraId="526EE91D" w14:textId="26076BBE" w:rsidR="005150DE" w:rsidRPr="00552E73" w:rsidRDefault="00C670F3" w:rsidP="00DC6C86">
            <w:pPr>
              <w:pStyle w:val="Normal1"/>
              <w:numPr>
                <w:ilvl w:val="0"/>
                <w:numId w:val="4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Worshi</w:t>
            </w:r>
            <w:r w:rsidR="00911811" w:rsidRPr="00552E73">
              <w:rPr>
                <w:color w:val="auto"/>
                <w:sz w:val="16"/>
                <w:szCs w:val="16"/>
              </w:rPr>
              <w:t>p</w:t>
            </w:r>
          </w:p>
          <w:p w14:paraId="03F1DAD3" w14:textId="77777777" w:rsidR="005150DE" w:rsidRPr="00552E73" w:rsidRDefault="00C670F3" w:rsidP="00DC6C86">
            <w:pPr>
              <w:pStyle w:val="Normal1"/>
              <w:numPr>
                <w:ilvl w:val="0"/>
                <w:numId w:val="4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Liturgical ministries</w:t>
            </w:r>
          </w:p>
          <w:p w14:paraId="70648998" w14:textId="77777777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360" w:hanging="180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LEM</w:t>
            </w:r>
          </w:p>
          <w:p w14:paraId="5BFF8E38" w14:textId="77777777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360" w:hanging="180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Acolytes</w:t>
            </w:r>
          </w:p>
          <w:p w14:paraId="735656EA" w14:textId="6AFD8E1B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360" w:hanging="180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Lectors</w:t>
            </w:r>
            <w:r w:rsidR="003F37FD">
              <w:rPr>
                <w:color w:val="auto"/>
                <w:sz w:val="16"/>
                <w:szCs w:val="16"/>
              </w:rPr>
              <w:t xml:space="preserve"> (Catherine Huber)</w:t>
            </w:r>
            <w:r w:rsidRPr="00552E73">
              <w:rPr>
                <w:color w:val="auto"/>
                <w:sz w:val="16"/>
                <w:szCs w:val="16"/>
              </w:rPr>
              <w:br/>
              <w:t>Intercessors (Bo Smith)</w:t>
            </w:r>
          </w:p>
          <w:p w14:paraId="5251489E" w14:textId="381F3F0E" w:rsidR="005150DE" w:rsidRPr="00B828B4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360" w:hanging="180"/>
              <w:contextualSpacing/>
              <w:rPr>
                <w:color w:val="auto"/>
                <w:sz w:val="16"/>
                <w:szCs w:val="16"/>
              </w:rPr>
            </w:pPr>
            <w:r w:rsidRPr="00B828B4">
              <w:rPr>
                <w:color w:val="auto"/>
                <w:sz w:val="16"/>
                <w:szCs w:val="16"/>
              </w:rPr>
              <w:t>Ushers/</w:t>
            </w:r>
            <w:r w:rsidRPr="00B828B4">
              <w:rPr>
                <w:color w:val="auto"/>
                <w:sz w:val="16"/>
                <w:szCs w:val="16"/>
              </w:rPr>
              <w:br/>
              <w:t>Greeters</w:t>
            </w:r>
            <w:r w:rsidR="00B828B4" w:rsidRPr="00B828B4">
              <w:rPr>
                <w:color w:val="auto"/>
                <w:sz w:val="16"/>
                <w:szCs w:val="16"/>
              </w:rPr>
              <w:t xml:space="preserve"> </w:t>
            </w:r>
            <w:r w:rsidR="00B828B4">
              <w:rPr>
                <w:color w:val="auto"/>
                <w:sz w:val="16"/>
                <w:szCs w:val="16"/>
              </w:rPr>
              <w:t>(</w:t>
            </w:r>
            <w:r w:rsidR="00B828B4" w:rsidRPr="00B828B4">
              <w:rPr>
                <w:color w:val="auto"/>
                <w:sz w:val="16"/>
                <w:szCs w:val="16"/>
              </w:rPr>
              <w:t xml:space="preserve">8:30 </w:t>
            </w:r>
            <w:r w:rsidR="00F47938">
              <w:rPr>
                <w:color w:val="auto"/>
                <w:sz w:val="16"/>
                <w:szCs w:val="16"/>
              </w:rPr>
              <w:t>Larry Engel</w:t>
            </w:r>
            <w:r w:rsidR="00B828B4" w:rsidRPr="00B828B4">
              <w:rPr>
                <w:color w:val="auto"/>
                <w:sz w:val="16"/>
                <w:szCs w:val="16"/>
              </w:rPr>
              <w:t>, 10:45 Ed</w:t>
            </w:r>
            <w:r w:rsidR="00D1472A" w:rsidRPr="00B828B4">
              <w:rPr>
                <w:color w:val="auto"/>
                <w:sz w:val="16"/>
                <w:szCs w:val="16"/>
              </w:rPr>
              <w:t xml:space="preserve"> Manning</w:t>
            </w:r>
            <w:r w:rsidRPr="00B828B4">
              <w:rPr>
                <w:color w:val="auto"/>
                <w:sz w:val="16"/>
                <w:szCs w:val="16"/>
              </w:rPr>
              <w:t>)</w:t>
            </w:r>
          </w:p>
          <w:p w14:paraId="135BA7BF" w14:textId="76DA6ED2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360" w:hanging="180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Altar Guild (</w:t>
            </w:r>
            <w:r w:rsidR="00B828B4">
              <w:rPr>
                <w:color w:val="auto"/>
                <w:sz w:val="16"/>
                <w:szCs w:val="16"/>
              </w:rPr>
              <w:t>Maria Owen</w:t>
            </w:r>
            <w:r w:rsidRPr="00552E73">
              <w:rPr>
                <w:color w:val="auto"/>
                <w:sz w:val="16"/>
                <w:szCs w:val="16"/>
              </w:rPr>
              <w:t xml:space="preserve"> &amp; Diana Brown)</w:t>
            </w:r>
          </w:p>
          <w:p w14:paraId="3E3F15C4" w14:textId="70FB81B9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360" w:hanging="180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Altar Bread (</w:t>
            </w:r>
            <w:r w:rsidR="00EF5904">
              <w:rPr>
                <w:color w:val="auto"/>
                <w:sz w:val="16"/>
                <w:szCs w:val="16"/>
              </w:rPr>
              <w:t>Phyllis Otto)</w:t>
            </w:r>
          </w:p>
          <w:p w14:paraId="1532CFB4" w14:textId="4AC92FBA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360" w:hanging="180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 xml:space="preserve">Flower Guild </w:t>
            </w:r>
            <w:r w:rsidR="003F37FD">
              <w:rPr>
                <w:color w:val="auto"/>
                <w:sz w:val="16"/>
                <w:szCs w:val="16"/>
              </w:rPr>
              <w:t>(open)</w:t>
            </w:r>
          </w:p>
          <w:p w14:paraId="78FBC999" w14:textId="157F2B1C" w:rsidR="005150DE" w:rsidRPr="00552E73" w:rsidRDefault="003F37FD" w:rsidP="003F37FD">
            <w:pPr>
              <w:pStyle w:val="Normal1"/>
              <w:spacing w:line="276" w:lineRule="auto"/>
              <w:ind w:left="232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  <w:r w:rsidR="00C670F3" w:rsidRPr="00552E73">
              <w:rPr>
                <w:color w:val="auto"/>
                <w:sz w:val="16"/>
                <w:szCs w:val="16"/>
              </w:rPr>
              <w:t>Adult Choir (Mark D)</w:t>
            </w:r>
          </w:p>
          <w:p w14:paraId="6E71D9D5" w14:textId="77777777" w:rsidR="005150DE" w:rsidRPr="00552E73" w:rsidRDefault="00C670F3" w:rsidP="00DC6C86">
            <w:pPr>
              <w:pStyle w:val="Normal1"/>
              <w:numPr>
                <w:ilvl w:val="0"/>
                <w:numId w:val="4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Viva Voce (Mark D)</w:t>
            </w:r>
          </w:p>
          <w:p w14:paraId="20BEA5E9" w14:textId="6F101DF2" w:rsidR="005150DE" w:rsidRDefault="00C670F3" w:rsidP="00DC6C86">
            <w:pPr>
              <w:pStyle w:val="Normal1"/>
              <w:numPr>
                <w:ilvl w:val="0"/>
                <w:numId w:val="4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Music librarian (Regan Jancauskas)</w:t>
            </w:r>
          </w:p>
          <w:p w14:paraId="5859B789" w14:textId="74F8D96C" w:rsidR="007A6820" w:rsidRDefault="007A6820" w:rsidP="00DC6C86">
            <w:pPr>
              <w:pStyle w:val="Normal1"/>
              <w:numPr>
                <w:ilvl w:val="0"/>
                <w:numId w:val="4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Healing prayer</w:t>
            </w:r>
            <w:r w:rsidR="003F37FD">
              <w:rPr>
                <w:color w:val="auto"/>
                <w:sz w:val="16"/>
                <w:szCs w:val="16"/>
              </w:rPr>
              <w:t xml:space="preserve"> (Janet Craft/Jim Bachmann)</w:t>
            </w:r>
          </w:p>
          <w:p w14:paraId="48B3F30F" w14:textId="7F27E989" w:rsidR="007A6820" w:rsidRPr="00552E73" w:rsidRDefault="007A6820" w:rsidP="00DC6C86">
            <w:pPr>
              <w:pStyle w:val="Normal1"/>
              <w:numPr>
                <w:ilvl w:val="0"/>
                <w:numId w:val="4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HEM</w:t>
            </w:r>
            <w:r w:rsidR="00041F02">
              <w:rPr>
                <w:color w:val="auto"/>
                <w:sz w:val="16"/>
                <w:szCs w:val="16"/>
              </w:rPr>
              <w:t xml:space="preserve"> (Katie T.)</w:t>
            </w:r>
          </w:p>
          <w:p w14:paraId="4CEF93EA" w14:textId="77777777" w:rsidR="005150DE" w:rsidRPr="00552E73" w:rsidRDefault="005150DE">
            <w:pPr>
              <w:pStyle w:val="Normal1"/>
              <w:spacing w:after="200" w:line="276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2403" w:type="dxa"/>
          </w:tcPr>
          <w:p w14:paraId="1E0A61A9" w14:textId="57DDEB26" w:rsidR="005150DE" w:rsidRPr="00552E73" w:rsidRDefault="00C670F3" w:rsidP="00DC6C86">
            <w:pPr>
              <w:pStyle w:val="Normal1"/>
              <w:numPr>
                <w:ilvl w:val="0"/>
                <w:numId w:val="4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KGPS (</w:t>
            </w:r>
            <w:r w:rsidR="003F37FD">
              <w:rPr>
                <w:color w:val="auto"/>
                <w:sz w:val="16"/>
                <w:szCs w:val="16"/>
              </w:rPr>
              <w:t>open</w:t>
            </w:r>
            <w:r w:rsidRPr="00552E73">
              <w:rPr>
                <w:color w:val="auto"/>
                <w:sz w:val="16"/>
                <w:szCs w:val="16"/>
              </w:rPr>
              <w:t>)</w:t>
            </w:r>
          </w:p>
          <w:p w14:paraId="0F514838" w14:textId="5F723A3C" w:rsidR="005150DE" w:rsidRPr="00552E73" w:rsidRDefault="00C670F3" w:rsidP="00DC6C86">
            <w:pPr>
              <w:pStyle w:val="Normal1"/>
              <w:numPr>
                <w:ilvl w:val="0"/>
                <w:numId w:val="4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Children &amp; Youth Formation (</w:t>
            </w:r>
            <w:r w:rsidR="00B67D7D" w:rsidRPr="00552E73">
              <w:rPr>
                <w:color w:val="auto"/>
                <w:sz w:val="16"/>
                <w:szCs w:val="16"/>
              </w:rPr>
              <w:t>Kathy H</w:t>
            </w:r>
            <w:r w:rsidR="00B81F8D">
              <w:rPr>
                <w:color w:val="auto"/>
                <w:sz w:val="16"/>
                <w:szCs w:val="16"/>
              </w:rPr>
              <w:t>eikkinen</w:t>
            </w:r>
            <w:r w:rsidRPr="00552E73">
              <w:rPr>
                <w:color w:val="auto"/>
                <w:sz w:val="16"/>
                <w:szCs w:val="16"/>
              </w:rPr>
              <w:t>)</w:t>
            </w:r>
          </w:p>
          <w:p w14:paraId="3C4C4C2F" w14:textId="77777777" w:rsidR="005150DE" w:rsidRPr="00552E73" w:rsidRDefault="00C670F3" w:rsidP="00DC6C86">
            <w:pPr>
              <w:pStyle w:val="Normal1"/>
              <w:numPr>
                <w:ilvl w:val="0"/>
                <w:numId w:val="4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EfM (Katie Thomson)</w:t>
            </w:r>
          </w:p>
          <w:p w14:paraId="5613779F" w14:textId="261CE8C3" w:rsidR="005150DE" w:rsidRPr="00552E73" w:rsidRDefault="00C670F3" w:rsidP="00DC6C86">
            <w:pPr>
              <w:pStyle w:val="Normal1"/>
              <w:numPr>
                <w:ilvl w:val="0"/>
                <w:numId w:val="4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Vacation Bible School (</w:t>
            </w:r>
            <w:r w:rsidR="00070519">
              <w:rPr>
                <w:color w:val="auto"/>
                <w:sz w:val="16"/>
                <w:szCs w:val="16"/>
              </w:rPr>
              <w:t>open)</w:t>
            </w:r>
          </w:p>
          <w:p w14:paraId="43E0F2B7" w14:textId="77777777" w:rsidR="005150DE" w:rsidRPr="00552E73" w:rsidRDefault="00C670F3" w:rsidP="00DC6C86">
            <w:pPr>
              <w:pStyle w:val="Normal1"/>
              <w:numPr>
                <w:ilvl w:val="0"/>
                <w:numId w:val="4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Adult Formation (Katie T.)</w:t>
            </w:r>
          </w:p>
          <w:p w14:paraId="258FA430" w14:textId="34E53538" w:rsidR="005150DE" w:rsidRPr="00552E73" w:rsidRDefault="00C670F3" w:rsidP="00DC6C86">
            <w:pPr>
              <w:pStyle w:val="Normal1"/>
              <w:numPr>
                <w:ilvl w:val="0"/>
                <w:numId w:val="4"/>
              </w:numPr>
              <w:spacing w:after="200"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Sacrament (Baptism, First Communion, Confession, Confirmation) Preparation (Rev. Stacy)</w:t>
            </w:r>
          </w:p>
          <w:p w14:paraId="27CC3C29" w14:textId="1FFBE3D9" w:rsidR="00B67D7D" w:rsidRPr="00552E73" w:rsidRDefault="00B67D7D" w:rsidP="00B67D7D">
            <w:pPr>
              <w:pStyle w:val="Normal1"/>
              <w:spacing w:after="200" w:line="276" w:lineRule="auto"/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2403" w:type="dxa"/>
          </w:tcPr>
          <w:p w14:paraId="612CB707" w14:textId="23858A61" w:rsidR="005150DE" w:rsidRPr="00552E73" w:rsidRDefault="00C670F3" w:rsidP="00DC6C86">
            <w:pPr>
              <w:pStyle w:val="Normal1"/>
              <w:numPr>
                <w:ilvl w:val="0"/>
                <w:numId w:val="4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Newcomers program (</w:t>
            </w:r>
            <w:r w:rsidR="00B828B4">
              <w:rPr>
                <w:color w:val="auto"/>
                <w:sz w:val="16"/>
                <w:szCs w:val="16"/>
              </w:rPr>
              <w:t>Diana Brown</w:t>
            </w:r>
            <w:r w:rsidRPr="00552E73">
              <w:rPr>
                <w:color w:val="auto"/>
                <w:sz w:val="16"/>
                <w:szCs w:val="16"/>
              </w:rPr>
              <w:t>)</w:t>
            </w:r>
          </w:p>
          <w:p w14:paraId="0B7661FC" w14:textId="77777777" w:rsidR="005150DE" w:rsidRPr="00552E73" w:rsidRDefault="00C670F3" w:rsidP="00DC6C86">
            <w:pPr>
              <w:pStyle w:val="Normal1"/>
              <w:numPr>
                <w:ilvl w:val="0"/>
                <w:numId w:val="4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Worship in the community (Rev. Stacy)</w:t>
            </w:r>
          </w:p>
          <w:p w14:paraId="5799BD3D" w14:textId="77777777" w:rsidR="005150DE" w:rsidRPr="00552E73" w:rsidRDefault="00C670F3" w:rsidP="00DC6C86">
            <w:pPr>
              <w:pStyle w:val="Normal1"/>
              <w:numPr>
                <w:ilvl w:val="0"/>
                <w:numId w:val="4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Communications (Kathy Heikkinen)</w:t>
            </w:r>
          </w:p>
          <w:p w14:paraId="01BA3424" w14:textId="3F9B643F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Website</w:t>
            </w:r>
            <w:r w:rsidR="001C1301">
              <w:rPr>
                <w:color w:val="auto"/>
                <w:sz w:val="16"/>
                <w:szCs w:val="16"/>
              </w:rPr>
              <w:t xml:space="preserve"> (Rob Barnes)</w:t>
            </w:r>
          </w:p>
          <w:p w14:paraId="5F6EF8A8" w14:textId="77777777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Bulletin Boards</w:t>
            </w:r>
          </w:p>
          <w:p w14:paraId="3F462BFC" w14:textId="363390AA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 xml:space="preserve">Public Relations </w:t>
            </w:r>
          </w:p>
          <w:p w14:paraId="0212430F" w14:textId="659A5C11" w:rsidR="005150DE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Church Directory</w:t>
            </w:r>
            <w:r w:rsidR="00A17EF8">
              <w:rPr>
                <w:color w:val="auto"/>
                <w:sz w:val="16"/>
                <w:szCs w:val="16"/>
              </w:rPr>
              <w:t xml:space="preserve">    </w:t>
            </w:r>
            <w:r w:rsidR="001C1301">
              <w:rPr>
                <w:color w:val="auto"/>
                <w:sz w:val="16"/>
                <w:szCs w:val="16"/>
              </w:rPr>
              <w:t xml:space="preserve"> (</w:t>
            </w:r>
            <w:r w:rsidR="00A17EF8">
              <w:rPr>
                <w:color w:val="auto"/>
                <w:sz w:val="16"/>
                <w:szCs w:val="16"/>
              </w:rPr>
              <w:t xml:space="preserve">Parish </w:t>
            </w:r>
            <w:r w:rsidR="001C1301">
              <w:rPr>
                <w:color w:val="auto"/>
                <w:sz w:val="16"/>
                <w:szCs w:val="16"/>
              </w:rPr>
              <w:t>Admin)</w:t>
            </w:r>
          </w:p>
          <w:p w14:paraId="56E26F02" w14:textId="77777777" w:rsidR="00A17EF8" w:rsidRDefault="00A17EF8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Weekly Whispering</w:t>
            </w:r>
          </w:p>
          <w:p w14:paraId="1282715E" w14:textId="2CAC6417" w:rsidR="00A17EF8" w:rsidRDefault="00A17EF8" w:rsidP="00A17EF8">
            <w:pPr>
              <w:pStyle w:val="Normal1"/>
              <w:spacing w:line="276" w:lineRule="auto"/>
              <w:ind w:left="466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(Laura Graf)</w:t>
            </w:r>
          </w:p>
          <w:p w14:paraId="6C74B49F" w14:textId="14B2C04B" w:rsidR="00A17EF8" w:rsidRDefault="00A17EF8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Pulse (Parish Admin)</w:t>
            </w:r>
          </w:p>
          <w:p w14:paraId="2887AD21" w14:textId="6DCAE2CC" w:rsidR="00A17EF8" w:rsidRDefault="00A17EF8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Vital Signs (Parish Admin)</w:t>
            </w:r>
          </w:p>
          <w:p w14:paraId="09B90DAD" w14:textId="2B722ACB" w:rsidR="00A17EF8" w:rsidRPr="00A17EF8" w:rsidRDefault="00A17EF8" w:rsidP="00A17EF8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Sign Up Genius (Parish Admin)</w:t>
            </w:r>
          </w:p>
          <w:p w14:paraId="11A34821" w14:textId="4E8C3623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Facebook</w:t>
            </w:r>
            <w:r w:rsidR="00EA66EF">
              <w:rPr>
                <w:color w:val="auto"/>
                <w:sz w:val="16"/>
                <w:szCs w:val="16"/>
              </w:rPr>
              <w:t xml:space="preserve"> (Jan Hoffman)</w:t>
            </w:r>
          </w:p>
          <w:p w14:paraId="4012DDE0" w14:textId="08BD0926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Chamber of Commerce</w:t>
            </w:r>
            <w:r w:rsidR="003F37FD">
              <w:rPr>
                <w:color w:val="auto"/>
                <w:sz w:val="16"/>
                <w:szCs w:val="16"/>
              </w:rPr>
              <w:t xml:space="preserve"> (Diana Brown)</w:t>
            </w:r>
          </w:p>
          <w:p w14:paraId="0F0C5253" w14:textId="77777777" w:rsidR="00A17EF8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 xml:space="preserve">Master Calendar </w:t>
            </w:r>
            <w:r w:rsidR="00F31845">
              <w:rPr>
                <w:color w:val="auto"/>
                <w:sz w:val="16"/>
                <w:szCs w:val="16"/>
              </w:rPr>
              <w:t xml:space="preserve"> </w:t>
            </w:r>
          </w:p>
          <w:p w14:paraId="2ED6BA96" w14:textId="44505AF0" w:rsidR="005150DE" w:rsidRPr="00552E73" w:rsidRDefault="00A17EF8" w:rsidP="00A17EF8">
            <w:pPr>
              <w:pStyle w:val="Normal1"/>
              <w:spacing w:line="276" w:lineRule="auto"/>
              <w:ind w:left="234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</w:t>
            </w:r>
            <w:r w:rsidR="00F31845">
              <w:rPr>
                <w:color w:val="auto"/>
                <w:sz w:val="16"/>
                <w:szCs w:val="16"/>
              </w:rPr>
              <w:t xml:space="preserve">    </w:t>
            </w:r>
            <w:r w:rsidR="00C670F3" w:rsidRPr="00552E73">
              <w:rPr>
                <w:color w:val="auto"/>
                <w:sz w:val="16"/>
                <w:szCs w:val="16"/>
              </w:rPr>
              <w:t>(</w:t>
            </w:r>
            <w:r>
              <w:rPr>
                <w:color w:val="auto"/>
                <w:sz w:val="16"/>
                <w:szCs w:val="16"/>
              </w:rPr>
              <w:t xml:space="preserve"> Parish </w:t>
            </w:r>
            <w:r w:rsidR="00332053">
              <w:rPr>
                <w:color w:val="auto"/>
                <w:sz w:val="16"/>
                <w:szCs w:val="16"/>
              </w:rPr>
              <w:t>Admin</w:t>
            </w:r>
            <w:r w:rsidR="003F37FD">
              <w:rPr>
                <w:color w:val="auto"/>
                <w:sz w:val="16"/>
                <w:szCs w:val="16"/>
              </w:rPr>
              <w:t>)</w:t>
            </w:r>
          </w:p>
          <w:p w14:paraId="7EC0C8A8" w14:textId="7AEDCDA4" w:rsidR="005150DE" w:rsidRPr="00552E73" w:rsidRDefault="00C670F3" w:rsidP="00DC6C86">
            <w:pPr>
              <w:pStyle w:val="Normal1"/>
              <w:numPr>
                <w:ilvl w:val="0"/>
                <w:numId w:val="4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Church Photographer (Lee</w:t>
            </w:r>
            <w:r w:rsidR="00A17EF8">
              <w:rPr>
                <w:color w:val="auto"/>
                <w:sz w:val="16"/>
                <w:szCs w:val="16"/>
              </w:rPr>
              <w:t xml:space="preserve"> K.</w:t>
            </w:r>
            <w:r w:rsidRPr="00552E73">
              <w:rPr>
                <w:color w:val="auto"/>
                <w:sz w:val="16"/>
                <w:szCs w:val="16"/>
              </w:rPr>
              <w:t>)</w:t>
            </w:r>
          </w:p>
          <w:p w14:paraId="44DECFC4" w14:textId="77777777" w:rsidR="005150DE" w:rsidRPr="00552E73" w:rsidRDefault="005150DE" w:rsidP="00BA70EF">
            <w:pPr>
              <w:pStyle w:val="Normal1"/>
              <w:spacing w:after="200" w:line="276" w:lineRule="auto"/>
              <w:ind w:left="360"/>
              <w:rPr>
                <w:color w:val="auto"/>
                <w:sz w:val="16"/>
                <w:szCs w:val="16"/>
              </w:rPr>
            </w:pPr>
          </w:p>
        </w:tc>
        <w:tc>
          <w:tcPr>
            <w:tcW w:w="2403" w:type="dxa"/>
          </w:tcPr>
          <w:p w14:paraId="415C3AC0" w14:textId="3B719B27" w:rsidR="005150DE" w:rsidRPr="00552E73" w:rsidRDefault="00C670F3" w:rsidP="00DC6C86">
            <w:pPr>
              <w:pStyle w:val="Normal1"/>
              <w:numPr>
                <w:ilvl w:val="0"/>
                <w:numId w:val="3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Columbarium (</w:t>
            </w:r>
            <w:r w:rsidR="008C20DC">
              <w:rPr>
                <w:color w:val="auto"/>
                <w:sz w:val="16"/>
                <w:szCs w:val="16"/>
              </w:rPr>
              <w:t>Jim Bachman</w:t>
            </w:r>
            <w:r w:rsidRPr="00552E73">
              <w:rPr>
                <w:color w:val="auto"/>
                <w:sz w:val="16"/>
                <w:szCs w:val="16"/>
              </w:rPr>
              <w:t>)</w:t>
            </w:r>
          </w:p>
          <w:p w14:paraId="0A46BF28" w14:textId="14DB767D" w:rsidR="005150DE" w:rsidRPr="00552E73" w:rsidRDefault="00C670F3" w:rsidP="00DC6C86">
            <w:pPr>
              <w:pStyle w:val="Normal1"/>
              <w:numPr>
                <w:ilvl w:val="0"/>
                <w:numId w:val="3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Prayer Shawl Ministry (</w:t>
            </w:r>
            <w:r w:rsidR="00222F1F">
              <w:rPr>
                <w:color w:val="auto"/>
                <w:sz w:val="16"/>
                <w:szCs w:val="16"/>
              </w:rPr>
              <w:t>Kathy Hari</w:t>
            </w:r>
            <w:r w:rsidRPr="00552E73">
              <w:rPr>
                <w:color w:val="auto"/>
                <w:sz w:val="16"/>
                <w:szCs w:val="16"/>
              </w:rPr>
              <w:t>)</w:t>
            </w:r>
          </w:p>
          <w:p w14:paraId="5720081E" w14:textId="77777777" w:rsidR="005150DE" w:rsidRPr="00552E73" w:rsidRDefault="00C670F3" w:rsidP="00DC6C86">
            <w:pPr>
              <w:pStyle w:val="Normal1"/>
              <w:numPr>
                <w:ilvl w:val="0"/>
                <w:numId w:val="3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St. Patrick Lunch (Kathy Hari)</w:t>
            </w:r>
          </w:p>
          <w:p w14:paraId="02E455A6" w14:textId="2D14223C" w:rsidR="005150DE" w:rsidRPr="00552E73" w:rsidRDefault="00C670F3" w:rsidP="00DC6C86">
            <w:pPr>
              <w:pStyle w:val="Normal1"/>
              <w:numPr>
                <w:ilvl w:val="0"/>
                <w:numId w:val="3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Y.E.S.</w:t>
            </w:r>
            <w:r w:rsidR="007A5D90">
              <w:rPr>
                <w:color w:val="auto"/>
                <w:sz w:val="16"/>
                <w:szCs w:val="16"/>
              </w:rPr>
              <w:t xml:space="preserve"> </w:t>
            </w:r>
            <w:r w:rsidR="00C95755">
              <w:rPr>
                <w:color w:val="auto"/>
                <w:sz w:val="16"/>
                <w:szCs w:val="16"/>
              </w:rPr>
              <w:t>(vacant)</w:t>
            </w:r>
          </w:p>
          <w:p w14:paraId="0CB66041" w14:textId="31752C4C" w:rsidR="005150DE" w:rsidRPr="00552E73" w:rsidRDefault="00C670F3" w:rsidP="00DC6C86">
            <w:pPr>
              <w:pStyle w:val="Normal1"/>
              <w:numPr>
                <w:ilvl w:val="0"/>
                <w:numId w:val="3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Labyrin</w:t>
            </w:r>
            <w:r w:rsidR="00070519">
              <w:rPr>
                <w:color w:val="auto"/>
                <w:sz w:val="16"/>
                <w:szCs w:val="16"/>
              </w:rPr>
              <w:t xml:space="preserve">th </w:t>
            </w:r>
            <w:r w:rsidR="008C20DC">
              <w:rPr>
                <w:color w:val="auto"/>
                <w:sz w:val="16"/>
                <w:szCs w:val="16"/>
              </w:rPr>
              <w:t xml:space="preserve"> </w:t>
            </w:r>
          </w:p>
          <w:p w14:paraId="4B9751C4" w14:textId="0FF6F794" w:rsidR="005150DE" w:rsidRDefault="00E75FA0" w:rsidP="00DC6C86">
            <w:pPr>
              <w:pStyle w:val="Normal1"/>
              <w:numPr>
                <w:ilvl w:val="0"/>
                <w:numId w:val="3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Men’s</w:t>
            </w:r>
            <w:r w:rsidR="009B0484">
              <w:rPr>
                <w:color w:val="auto"/>
                <w:sz w:val="16"/>
                <w:szCs w:val="16"/>
              </w:rPr>
              <w:t>’ Group</w:t>
            </w:r>
            <w:r w:rsidR="00070519">
              <w:rPr>
                <w:color w:val="auto"/>
                <w:sz w:val="16"/>
                <w:szCs w:val="16"/>
              </w:rPr>
              <w:t xml:space="preserve"> (Bo Smith)</w:t>
            </w:r>
          </w:p>
          <w:p w14:paraId="1084AAEE" w14:textId="115E2024" w:rsidR="00A17EF8" w:rsidRDefault="00A17EF8" w:rsidP="00DC6C86">
            <w:pPr>
              <w:pStyle w:val="Normal1"/>
              <w:numPr>
                <w:ilvl w:val="0"/>
                <w:numId w:val="3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Women’s Gathering (Candace Moline)</w:t>
            </w:r>
          </w:p>
          <w:p w14:paraId="54B7DF25" w14:textId="41D387B9" w:rsidR="00D95EF5" w:rsidRPr="00C95755" w:rsidRDefault="00D95EF5" w:rsidP="00C95755">
            <w:pPr>
              <w:pStyle w:val="Normal1"/>
              <w:numPr>
                <w:ilvl w:val="0"/>
                <w:numId w:val="3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C95755">
              <w:rPr>
                <w:color w:val="auto"/>
                <w:sz w:val="16"/>
                <w:szCs w:val="16"/>
              </w:rPr>
              <w:t>Hospitality</w:t>
            </w:r>
            <w:r w:rsidR="00C95755" w:rsidRPr="00C95755">
              <w:rPr>
                <w:color w:val="auto"/>
                <w:sz w:val="16"/>
                <w:szCs w:val="16"/>
              </w:rPr>
              <w:t xml:space="preserve"> &amp; Receptions   </w:t>
            </w:r>
            <w:r w:rsidRPr="00C95755">
              <w:rPr>
                <w:color w:val="auto"/>
                <w:sz w:val="16"/>
                <w:szCs w:val="16"/>
              </w:rPr>
              <w:t xml:space="preserve"> Committee (Bob and Catherine </w:t>
            </w:r>
            <w:r w:rsidR="003673AF" w:rsidRPr="00C95755">
              <w:rPr>
                <w:color w:val="auto"/>
                <w:sz w:val="16"/>
                <w:szCs w:val="16"/>
              </w:rPr>
              <w:t xml:space="preserve">Huber)  </w:t>
            </w:r>
            <w:r w:rsidR="00C95755" w:rsidRPr="00C95755">
              <w:rPr>
                <w:color w:val="auto"/>
                <w:sz w:val="16"/>
                <w:szCs w:val="16"/>
              </w:rPr>
              <w:t xml:space="preserve">        </w:t>
            </w:r>
            <w:r w:rsidR="003673AF" w:rsidRPr="00C95755">
              <w:rPr>
                <w:color w:val="auto"/>
                <w:sz w:val="16"/>
                <w:szCs w:val="16"/>
              </w:rPr>
              <w:t xml:space="preserve"> </w:t>
            </w:r>
            <w:r w:rsidRPr="00C95755">
              <w:rPr>
                <w:color w:val="auto"/>
                <w:sz w:val="16"/>
                <w:szCs w:val="16"/>
              </w:rPr>
              <w:t xml:space="preserve">          0</w:t>
            </w:r>
            <w:r w:rsidR="003673AF" w:rsidRPr="00C95755">
              <w:rPr>
                <w:color w:val="auto"/>
                <w:sz w:val="16"/>
                <w:szCs w:val="16"/>
              </w:rPr>
              <w:t xml:space="preserve"> </w:t>
            </w:r>
            <w:r w:rsidR="00C95755" w:rsidRPr="00C95755">
              <w:rPr>
                <w:color w:val="auto"/>
                <w:sz w:val="16"/>
                <w:szCs w:val="16"/>
              </w:rPr>
              <w:t xml:space="preserve"> Coffee Hour                          – Early Service              (Marina Morrow)                                    – Late Service                            ( Bob &amp; Catherine Huber)</w:t>
            </w:r>
            <w:r w:rsidRPr="00C95755">
              <w:rPr>
                <w:color w:val="auto"/>
                <w:sz w:val="16"/>
                <w:szCs w:val="16"/>
              </w:rPr>
              <w:t xml:space="preserve"> </w:t>
            </w:r>
          </w:p>
          <w:p w14:paraId="3EF50D96" w14:textId="116F4342" w:rsidR="00D95EF5" w:rsidRDefault="00D95EF5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Advent Lessons &amp; Carols (</w:t>
            </w:r>
            <w:r w:rsidR="00C95755">
              <w:rPr>
                <w:color w:val="auto"/>
                <w:sz w:val="16"/>
                <w:szCs w:val="16"/>
              </w:rPr>
              <w:t>C</w:t>
            </w:r>
            <w:r>
              <w:rPr>
                <w:color w:val="auto"/>
                <w:sz w:val="16"/>
                <w:szCs w:val="16"/>
              </w:rPr>
              <w:t>hoir)</w:t>
            </w:r>
          </w:p>
          <w:p w14:paraId="226AB9A1" w14:textId="75E01A17" w:rsidR="003673AF" w:rsidRDefault="00C95755" w:rsidP="003673AF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Christmas</w:t>
            </w:r>
            <w:r w:rsidR="003673AF">
              <w:rPr>
                <w:color w:val="auto"/>
                <w:sz w:val="16"/>
                <w:szCs w:val="16"/>
              </w:rPr>
              <w:t xml:space="preserve"> Eve</w:t>
            </w:r>
          </w:p>
          <w:p w14:paraId="73600AC2" w14:textId="60DD52A0" w:rsidR="003673AF" w:rsidRDefault="003673AF" w:rsidP="00C95755">
            <w:pPr>
              <w:pStyle w:val="Normal1"/>
              <w:spacing w:line="276" w:lineRule="auto"/>
              <w:ind w:left="466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-Early service </w:t>
            </w:r>
            <w:r w:rsidR="00C95755">
              <w:rPr>
                <w:color w:val="auto"/>
                <w:sz w:val="16"/>
                <w:szCs w:val="16"/>
              </w:rPr>
              <w:t xml:space="preserve"> (Vacant)</w:t>
            </w:r>
          </w:p>
          <w:p w14:paraId="4689BA4C" w14:textId="09FE8377" w:rsidR="003673AF" w:rsidRDefault="003673AF" w:rsidP="00C95755">
            <w:pPr>
              <w:pStyle w:val="Normal1"/>
              <w:spacing w:line="276" w:lineRule="auto"/>
              <w:ind w:left="466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-Late Service </w:t>
            </w:r>
            <w:r w:rsidR="00C95755">
              <w:rPr>
                <w:color w:val="auto"/>
                <w:sz w:val="16"/>
                <w:szCs w:val="16"/>
              </w:rPr>
              <w:t>(Vacant)</w:t>
            </w:r>
          </w:p>
          <w:p w14:paraId="40D4AE26" w14:textId="529036D6" w:rsidR="00D95EF5" w:rsidRDefault="003673AF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Annual Meeting (Potluck)</w:t>
            </w:r>
          </w:p>
          <w:p w14:paraId="6BE5EBEB" w14:textId="29DD62DA" w:rsidR="00D95EF5" w:rsidRDefault="003673AF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Taizé</w:t>
            </w:r>
            <w:r w:rsidR="003F37FD">
              <w:rPr>
                <w:color w:val="auto"/>
                <w:sz w:val="16"/>
                <w:szCs w:val="16"/>
              </w:rPr>
              <w:t xml:space="preserve"> I</w:t>
            </w:r>
            <w:r>
              <w:rPr>
                <w:color w:val="auto"/>
                <w:sz w:val="16"/>
                <w:szCs w:val="16"/>
              </w:rPr>
              <w:t xml:space="preserve"> (</w:t>
            </w:r>
            <w:r w:rsidR="00C95755">
              <w:rPr>
                <w:color w:val="auto"/>
                <w:sz w:val="16"/>
                <w:szCs w:val="16"/>
              </w:rPr>
              <w:t>C</w:t>
            </w:r>
            <w:r>
              <w:rPr>
                <w:color w:val="auto"/>
                <w:sz w:val="16"/>
                <w:szCs w:val="16"/>
              </w:rPr>
              <w:t>hoir)</w:t>
            </w:r>
          </w:p>
          <w:p w14:paraId="45459250" w14:textId="2F5F2184" w:rsidR="005150DE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Easter Brunch</w:t>
            </w:r>
            <w:r w:rsidR="00C95755">
              <w:rPr>
                <w:color w:val="auto"/>
                <w:sz w:val="16"/>
                <w:szCs w:val="16"/>
              </w:rPr>
              <w:t xml:space="preserve">             </w:t>
            </w:r>
            <w:r w:rsidRPr="00552E73">
              <w:rPr>
                <w:color w:val="auto"/>
                <w:sz w:val="16"/>
                <w:szCs w:val="16"/>
              </w:rPr>
              <w:t xml:space="preserve"> (</w:t>
            </w:r>
            <w:r w:rsidR="00C95755">
              <w:rPr>
                <w:color w:val="auto"/>
                <w:sz w:val="16"/>
                <w:szCs w:val="16"/>
              </w:rPr>
              <w:t xml:space="preserve">Bob &amp; Catherine </w:t>
            </w:r>
            <w:r w:rsidR="00E75FA0">
              <w:rPr>
                <w:color w:val="auto"/>
                <w:sz w:val="16"/>
                <w:szCs w:val="16"/>
              </w:rPr>
              <w:t>Huber</w:t>
            </w:r>
            <w:r w:rsidRPr="00552E73">
              <w:rPr>
                <w:color w:val="auto"/>
                <w:sz w:val="16"/>
                <w:szCs w:val="16"/>
              </w:rPr>
              <w:t>)</w:t>
            </w:r>
          </w:p>
          <w:p w14:paraId="53FD85CC" w14:textId="49F5802B" w:rsidR="003673AF" w:rsidRPr="00552E73" w:rsidRDefault="003673AF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End of year Sunday (Kathy Heikkinen and Candace Moline) </w:t>
            </w:r>
          </w:p>
          <w:p w14:paraId="190AD2BE" w14:textId="2542A22E" w:rsidR="005150DE" w:rsidRDefault="007A5D90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Fall </w:t>
            </w:r>
            <w:r w:rsidR="00C670F3" w:rsidRPr="00552E73">
              <w:rPr>
                <w:color w:val="auto"/>
                <w:sz w:val="16"/>
                <w:szCs w:val="16"/>
              </w:rPr>
              <w:t xml:space="preserve">Kickoff Sunday </w:t>
            </w:r>
            <w:r w:rsidR="00C95755">
              <w:rPr>
                <w:color w:val="auto"/>
                <w:sz w:val="16"/>
                <w:szCs w:val="16"/>
              </w:rPr>
              <w:t>Reception (Vacant)</w:t>
            </w:r>
          </w:p>
          <w:p w14:paraId="12FBF3E5" w14:textId="6303B9AD" w:rsidR="00070519" w:rsidRDefault="003673AF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Taizé II (</w:t>
            </w:r>
            <w:r w:rsidR="00C95755">
              <w:rPr>
                <w:color w:val="auto"/>
                <w:sz w:val="16"/>
                <w:szCs w:val="16"/>
              </w:rPr>
              <w:t>C</w:t>
            </w:r>
            <w:r>
              <w:rPr>
                <w:color w:val="auto"/>
                <w:sz w:val="16"/>
                <w:szCs w:val="16"/>
              </w:rPr>
              <w:t>hoir)</w:t>
            </w:r>
          </w:p>
          <w:p w14:paraId="20F70F52" w14:textId="6AE22E42" w:rsidR="00A17EF8" w:rsidRDefault="00A17EF8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Complin (Mark D.)</w:t>
            </w:r>
          </w:p>
          <w:p w14:paraId="47C33333" w14:textId="49FE5F7E" w:rsidR="003673AF" w:rsidRDefault="00C670F3" w:rsidP="003673AF">
            <w:pPr>
              <w:pStyle w:val="Normal1"/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color w:val="auto"/>
                <w:sz w:val="16"/>
                <w:szCs w:val="16"/>
              </w:rPr>
            </w:pPr>
            <w:r w:rsidRPr="003673AF">
              <w:rPr>
                <w:color w:val="auto"/>
                <w:sz w:val="16"/>
                <w:szCs w:val="16"/>
              </w:rPr>
              <w:t>Baptism</w:t>
            </w:r>
            <w:r w:rsidR="003673AF">
              <w:rPr>
                <w:color w:val="auto"/>
                <w:sz w:val="16"/>
                <w:szCs w:val="16"/>
              </w:rPr>
              <w:t xml:space="preserve"> &amp; </w:t>
            </w:r>
            <w:r w:rsidR="003673AF" w:rsidRPr="003673AF">
              <w:rPr>
                <w:color w:val="auto"/>
                <w:sz w:val="16"/>
                <w:szCs w:val="16"/>
              </w:rPr>
              <w:t>Confirmation</w:t>
            </w:r>
            <w:r w:rsidRPr="003673AF">
              <w:rPr>
                <w:color w:val="auto"/>
                <w:sz w:val="16"/>
                <w:szCs w:val="16"/>
              </w:rPr>
              <w:t xml:space="preserve"> </w:t>
            </w:r>
            <w:r w:rsidR="00C95755">
              <w:rPr>
                <w:color w:val="auto"/>
                <w:sz w:val="16"/>
                <w:szCs w:val="16"/>
              </w:rPr>
              <w:t xml:space="preserve">Receptions </w:t>
            </w:r>
            <w:r w:rsidRPr="003673AF">
              <w:rPr>
                <w:color w:val="auto"/>
                <w:sz w:val="16"/>
                <w:szCs w:val="16"/>
              </w:rPr>
              <w:t>(Kat</w:t>
            </w:r>
            <w:r w:rsidR="00756845" w:rsidRPr="003673AF">
              <w:rPr>
                <w:color w:val="auto"/>
                <w:sz w:val="16"/>
                <w:szCs w:val="16"/>
              </w:rPr>
              <w:t>hy</w:t>
            </w:r>
            <w:r w:rsidRPr="003673AF">
              <w:rPr>
                <w:color w:val="auto"/>
                <w:sz w:val="16"/>
                <w:szCs w:val="16"/>
              </w:rPr>
              <w:t xml:space="preserve"> </w:t>
            </w:r>
            <w:r w:rsidR="003673AF">
              <w:rPr>
                <w:color w:val="auto"/>
                <w:sz w:val="16"/>
                <w:szCs w:val="16"/>
              </w:rPr>
              <w:t>Hari)</w:t>
            </w:r>
          </w:p>
          <w:p w14:paraId="6CC67FE8" w14:textId="3EA252D8" w:rsidR="005150DE" w:rsidRPr="003673AF" w:rsidRDefault="00C670F3" w:rsidP="003673AF">
            <w:pPr>
              <w:pStyle w:val="Normal1"/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color w:val="auto"/>
                <w:sz w:val="16"/>
                <w:szCs w:val="16"/>
              </w:rPr>
            </w:pPr>
            <w:r w:rsidRPr="003673AF">
              <w:rPr>
                <w:color w:val="auto"/>
                <w:sz w:val="16"/>
                <w:szCs w:val="16"/>
              </w:rPr>
              <w:t xml:space="preserve"> Funeral Receptions (Kristen Balisi)</w:t>
            </w:r>
          </w:p>
          <w:p w14:paraId="1625E1CB" w14:textId="78DE3D7B" w:rsidR="005150DE" w:rsidRPr="00552E73" w:rsidRDefault="00C670F3" w:rsidP="00DC6C86">
            <w:pPr>
              <w:pStyle w:val="Normal1"/>
              <w:numPr>
                <w:ilvl w:val="0"/>
                <w:numId w:val="4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Daughters of the King</w:t>
            </w:r>
            <w:r w:rsidR="00C95755">
              <w:rPr>
                <w:color w:val="auto"/>
                <w:sz w:val="16"/>
                <w:szCs w:val="16"/>
              </w:rPr>
              <w:t>- D.O.K.</w:t>
            </w:r>
            <w:r w:rsidRPr="00552E73">
              <w:rPr>
                <w:color w:val="auto"/>
                <w:sz w:val="16"/>
                <w:szCs w:val="16"/>
              </w:rPr>
              <w:t xml:space="preserve"> (Katie Thomson &amp; </w:t>
            </w:r>
            <w:r w:rsidR="00D95EF5">
              <w:rPr>
                <w:color w:val="auto"/>
                <w:sz w:val="16"/>
                <w:szCs w:val="16"/>
              </w:rPr>
              <w:t>Sarah Travis</w:t>
            </w:r>
            <w:r w:rsidRPr="00552E73">
              <w:rPr>
                <w:color w:val="auto"/>
                <w:sz w:val="16"/>
                <w:szCs w:val="16"/>
              </w:rPr>
              <w:t>)</w:t>
            </w:r>
          </w:p>
          <w:p w14:paraId="4653DB9F" w14:textId="3D0F9B4B" w:rsidR="005150DE" w:rsidRDefault="00C670F3" w:rsidP="00DC6C86">
            <w:pPr>
              <w:pStyle w:val="Normal1"/>
              <w:numPr>
                <w:ilvl w:val="0"/>
                <w:numId w:val="4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 xml:space="preserve">Sr. High Youth Group </w:t>
            </w:r>
            <w:r w:rsidR="00C95755">
              <w:rPr>
                <w:color w:val="auto"/>
                <w:sz w:val="16"/>
                <w:szCs w:val="16"/>
              </w:rPr>
              <w:t>(</w:t>
            </w:r>
            <w:r w:rsidR="003F37FD">
              <w:rPr>
                <w:color w:val="auto"/>
                <w:sz w:val="16"/>
                <w:szCs w:val="16"/>
              </w:rPr>
              <w:t>Tara Osborne, BJ Griswold)</w:t>
            </w:r>
          </w:p>
          <w:p w14:paraId="70963B80" w14:textId="3DBD8CDF" w:rsidR="007A5D90" w:rsidRPr="007A6820" w:rsidRDefault="007A5D90" w:rsidP="007A6820">
            <w:pPr>
              <w:pStyle w:val="Normal1"/>
              <w:numPr>
                <w:ilvl w:val="0"/>
                <w:numId w:val="4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Christmas Cookie Express (Candace Moline)</w:t>
            </w:r>
          </w:p>
        </w:tc>
        <w:tc>
          <w:tcPr>
            <w:tcW w:w="2765" w:type="dxa"/>
          </w:tcPr>
          <w:p w14:paraId="4E758F17" w14:textId="09B3434D" w:rsidR="005150DE" w:rsidRPr="00552E73" w:rsidRDefault="00C670F3" w:rsidP="00DC6C86">
            <w:pPr>
              <w:pStyle w:val="Normal1"/>
              <w:numPr>
                <w:ilvl w:val="0"/>
                <w:numId w:val="3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Buildings (</w:t>
            </w:r>
            <w:r w:rsidR="00E75FA0">
              <w:rPr>
                <w:color w:val="auto"/>
                <w:sz w:val="16"/>
                <w:szCs w:val="16"/>
              </w:rPr>
              <w:t>Bob Parks</w:t>
            </w:r>
            <w:r w:rsidRPr="00552E73">
              <w:rPr>
                <w:color w:val="auto"/>
                <w:sz w:val="16"/>
                <w:szCs w:val="16"/>
              </w:rPr>
              <w:t>)</w:t>
            </w:r>
          </w:p>
          <w:p w14:paraId="0EFF4D49" w14:textId="77777777" w:rsidR="005150DE" w:rsidRPr="00552E73" w:rsidRDefault="00C670F3" w:rsidP="00DC6C86">
            <w:pPr>
              <w:pStyle w:val="Normal1"/>
              <w:spacing w:line="276" w:lineRule="auto"/>
              <w:ind w:left="250"/>
              <w:rPr>
                <w:color w:val="auto"/>
                <w:sz w:val="16"/>
                <w:szCs w:val="16"/>
              </w:rPr>
            </w:pPr>
            <w:r w:rsidRPr="00552E73">
              <w:rPr>
                <w:i/>
                <w:color w:val="auto"/>
                <w:sz w:val="16"/>
                <w:szCs w:val="16"/>
              </w:rPr>
              <w:t>Buildings:</w:t>
            </w:r>
          </w:p>
          <w:p w14:paraId="73449A85" w14:textId="77777777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Cleaning</w:t>
            </w:r>
          </w:p>
          <w:p w14:paraId="29E8D894" w14:textId="77777777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Carpet &amp; Floor cleaning</w:t>
            </w:r>
          </w:p>
          <w:p w14:paraId="64C96DC5" w14:textId="77777777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Maintenance Schedule</w:t>
            </w:r>
          </w:p>
          <w:p w14:paraId="716DBA98" w14:textId="4A043E5B" w:rsidR="00DC6C86" w:rsidRPr="00552E73" w:rsidRDefault="00C670F3" w:rsidP="00C6290F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Rectory maintenance</w:t>
            </w:r>
          </w:p>
          <w:p w14:paraId="199C415F" w14:textId="77777777" w:rsidR="005150DE" w:rsidRPr="00552E73" w:rsidRDefault="00C670F3" w:rsidP="0004479F">
            <w:pPr>
              <w:pStyle w:val="Normal1"/>
              <w:numPr>
                <w:ilvl w:val="0"/>
                <w:numId w:val="5"/>
              </w:numPr>
              <w:spacing w:line="276" w:lineRule="auto"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Grounds</w:t>
            </w:r>
            <w:r w:rsidR="0004479F" w:rsidRPr="00552E73">
              <w:rPr>
                <w:color w:val="auto"/>
                <w:sz w:val="16"/>
                <w:szCs w:val="16"/>
              </w:rPr>
              <w:t xml:space="preserve"> (Lee Kolodziej)</w:t>
            </w:r>
          </w:p>
          <w:p w14:paraId="1A849F93" w14:textId="77777777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Parking lot</w:t>
            </w:r>
          </w:p>
          <w:p w14:paraId="6CEA7782" w14:textId="77777777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Lights</w:t>
            </w:r>
          </w:p>
          <w:p w14:paraId="79F79D66" w14:textId="77777777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Sign</w:t>
            </w:r>
          </w:p>
          <w:p w14:paraId="2B5E56E7" w14:textId="77777777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Mowing</w:t>
            </w:r>
          </w:p>
          <w:p w14:paraId="5D38B7B4" w14:textId="77777777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Snow removal</w:t>
            </w:r>
          </w:p>
          <w:p w14:paraId="63EC61C9" w14:textId="77777777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Landscaping</w:t>
            </w:r>
          </w:p>
          <w:p w14:paraId="7E703D59" w14:textId="77777777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Labyrinth</w:t>
            </w:r>
          </w:p>
          <w:p w14:paraId="32EE7DAA" w14:textId="77777777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Planters (?)</w:t>
            </w:r>
          </w:p>
          <w:p w14:paraId="769B3CE9" w14:textId="77777777" w:rsidR="005150DE" w:rsidRPr="00552E73" w:rsidRDefault="00C670F3" w:rsidP="00DC6C86">
            <w:pPr>
              <w:pStyle w:val="Normal1"/>
              <w:numPr>
                <w:ilvl w:val="0"/>
                <w:numId w:val="3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Fundraising (Bo Smith)</w:t>
            </w:r>
          </w:p>
          <w:p w14:paraId="3C7CBFFE" w14:textId="7BC0917D" w:rsidR="005150DE" w:rsidRDefault="00C670F3" w:rsidP="00DC6C86">
            <w:pPr>
              <w:pStyle w:val="Normal1"/>
              <w:numPr>
                <w:ilvl w:val="0"/>
                <w:numId w:val="3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Finance (</w:t>
            </w:r>
            <w:r w:rsidR="008C20DC">
              <w:rPr>
                <w:color w:val="auto"/>
                <w:sz w:val="16"/>
                <w:szCs w:val="16"/>
              </w:rPr>
              <w:t>Kathy Knobel)</w:t>
            </w:r>
          </w:p>
          <w:p w14:paraId="5EB2A1B5" w14:textId="62EC0727" w:rsidR="001C1301" w:rsidRPr="00552E73" w:rsidRDefault="001C1301" w:rsidP="00DC6C86">
            <w:pPr>
              <w:pStyle w:val="Normal1"/>
              <w:numPr>
                <w:ilvl w:val="0"/>
                <w:numId w:val="3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 Giving Coordinator (Bill Yeck)</w:t>
            </w:r>
          </w:p>
          <w:p w14:paraId="18DE3BBB" w14:textId="41E041FF" w:rsidR="005150DE" w:rsidRPr="00552E73" w:rsidRDefault="00C670F3" w:rsidP="00DC6C86">
            <w:pPr>
              <w:pStyle w:val="Normal1"/>
              <w:numPr>
                <w:ilvl w:val="0"/>
                <w:numId w:val="3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Audit Comm (</w:t>
            </w:r>
            <w:r w:rsidR="00130DE7">
              <w:rPr>
                <w:color w:val="auto"/>
                <w:sz w:val="16"/>
                <w:szCs w:val="16"/>
              </w:rPr>
              <w:t>Phyllis Otto</w:t>
            </w:r>
            <w:r w:rsidRPr="00552E73">
              <w:rPr>
                <w:color w:val="auto"/>
                <w:sz w:val="16"/>
                <w:szCs w:val="16"/>
              </w:rPr>
              <w:t>)</w:t>
            </w:r>
          </w:p>
          <w:p w14:paraId="20A64136" w14:textId="4787DB71" w:rsidR="005150DE" w:rsidRPr="00552E73" w:rsidRDefault="00C670F3" w:rsidP="00DC6C86">
            <w:pPr>
              <w:pStyle w:val="Normal1"/>
              <w:numPr>
                <w:ilvl w:val="0"/>
                <w:numId w:val="3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Stewardshi</w:t>
            </w:r>
            <w:r w:rsidR="008C20DC">
              <w:rPr>
                <w:color w:val="auto"/>
                <w:sz w:val="16"/>
                <w:szCs w:val="16"/>
              </w:rPr>
              <w:t>p</w:t>
            </w:r>
            <w:r w:rsidR="00130DE7">
              <w:rPr>
                <w:color w:val="auto"/>
                <w:sz w:val="16"/>
                <w:szCs w:val="16"/>
              </w:rPr>
              <w:t xml:space="preserve">   </w:t>
            </w:r>
            <w:r w:rsidRPr="00552E73">
              <w:rPr>
                <w:color w:val="auto"/>
                <w:sz w:val="16"/>
                <w:szCs w:val="16"/>
              </w:rPr>
              <w:t>(</w:t>
            </w:r>
            <w:r w:rsidR="00130DE7">
              <w:rPr>
                <w:color w:val="auto"/>
                <w:sz w:val="16"/>
                <w:szCs w:val="16"/>
              </w:rPr>
              <w:t>Bob Madura)</w:t>
            </w:r>
          </w:p>
          <w:p w14:paraId="25208B03" w14:textId="57CD7D50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Planned giving</w:t>
            </w:r>
            <w:r w:rsidR="008C20DC">
              <w:rPr>
                <w:color w:val="auto"/>
                <w:sz w:val="16"/>
                <w:szCs w:val="16"/>
              </w:rPr>
              <w:t xml:space="preserve"> (Bob Madura/Bill Yeck</w:t>
            </w:r>
          </w:p>
          <w:p w14:paraId="6C81B61F" w14:textId="7649C671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Capital campaign</w:t>
            </w:r>
            <w:r w:rsidR="008C20DC">
              <w:rPr>
                <w:color w:val="auto"/>
                <w:sz w:val="16"/>
                <w:szCs w:val="16"/>
              </w:rPr>
              <w:t xml:space="preserve"> (Erik Balisi, Kristin Madden, Dallas Heikkinen, Bill Yeck)</w:t>
            </w:r>
          </w:p>
          <w:p w14:paraId="4734C0C4" w14:textId="4A99D283" w:rsidR="005150DE" w:rsidRPr="00552E73" w:rsidRDefault="00C670F3" w:rsidP="00DC6C86">
            <w:pPr>
              <w:pStyle w:val="Normal1"/>
              <w:numPr>
                <w:ilvl w:val="0"/>
                <w:numId w:val="3"/>
              </w:numPr>
              <w:spacing w:line="276" w:lineRule="auto"/>
              <w:ind w:left="232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Administration (</w:t>
            </w:r>
            <w:r w:rsidR="00777CC4">
              <w:rPr>
                <w:color w:val="auto"/>
                <w:sz w:val="16"/>
                <w:szCs w:val="16"/>
              </w:rPr>
              <w:t>Parish Admin</w:t>
            </w:r>
            <w:r w:rsidRPr="00552E73">
              <w:rPr>
                <w:color w:val="auto"/>
                <w:sz w:val="16"/>
                <w:szCs w:val="16"/>
              </w:rPr>
              <w:t>)</w:t>
            </w:r>
          </w:p>
          <w:p w14:paraId="4DD402A2" w14:textId="77777777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Office supplies</w:t>
            </w:r>
          </w:p>
          <w:p w14:paraId="5975DC1D" w14:textId="77777777" w:rsidR="005150DE" w:rsidRPr="00552E73" w:rsidRDefault="00C670F3" w:rsidP="00DC6C86">
            <w:pPr>
              <w:pStyle w:val="Normal1"/>
              <w:numPr>
                <w:ilvl w:val="1"/>
                <w:numId w:val="3"/>
              </w:numPr>
              <w:spacing w:line="276" w:lineRule="auto"/>
              <w:ind w:left="466" w:hanging="232"/>
              <w:contextualSpacing/>
              <w:rPr>
                <w:color w:val="auto"/>
                <w:sz w:val="16"/>
                <w:szCs w:val="16"/>
              </w:rPr>
            </w:pPr>
            <w:r w:rsidRPr="00552E73">
              <w:rPr>
                <w:color w:val="auto"/>
                <w:sz w:val="16"/>
                <w:szCs w:val="16"/>
              </w:rPr>
              <w:t>Equip</w:t>
            </w:r>
            <w:r w:rsidR="00DC6C86" w:rsidRPr="00552E73">
              <w:rPr>
                <w:color w:val="auto"/>
                <w:sz w:val="16"/>
                <w:szCs w:val="16"/>
              </w:rPr>
              <w:t>ment</w:t>
            </w:r>
          </w:p>
          <w:p w14:paraId="51B8A0FA" w14:textId="77777777" w:rsidR="009F19AF" w:rsidRDefault="009F19AF" w:rsidP="009F19AF">
            <w:pPr>
              <w:pStyle w:val="Normal1"/>
              <w:numPr>
                <w:ilvl w:val="0"/>
                <w:numId w:val="5"/>
              </w:numPr>
              <w:spacing w:after="200" w:line="276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Building Network Admin (open)</w:t>
            </w:r>
          </w:p>
          <w:p w14:paraId="198A2785" w14:textId="43C0ACF9" w:rsidR="009F19AF" w:rsidRPr="00552E73" w:rsidRDefault="009F19AF" w:rsidP="009F19AF">
            <w:pPr>
              <w:pStyle w:val="Normal1"/>
              <w:numPr>
                <w:ilvl w:val="0"/>
                <w:numId w:val="5"/>
              </w:numPr>
              <w:spacing w:after="200" w:line="276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Sharepoint Software Admin (Rob Ulaszek)</w:t>
            </w:r>
          </w:p>
        </w:tc>
      </w:tr>
    </w:tbl>
    <w:p w14:paraId="5472B0FE" w14:textId="1F9C0435" w:rsidR="005150DE" w:rsidRDefault="005150DE" w:rsidP="00552E73">
      <w:pPr>
        <w:pStyle w:val="Normal1"/>
        <w:spacing w:after="0" w:line="240" w:lineRule="auto"/>
        <w:rPr>
          <w:color w:val="auto"/>
          <w:sz w:val="16"/>
          <w:szCs w:val="16"/>
        </w:rPr>
      </w:pPr>
    </w:p>
    <w:p w14:paraId="558D3881" w14:textId="4F908198" w:rsidR="00C95755" w:rsidRDefault="005C00CE" w:rsidP="00C95755">
      <w:pPr>
        <w:pStyle w:val="Normal1"/>
        <w:spacing w:after="0" w:line="240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</w:t>
      </w:r>
      <w:r w:rsidR="00E502B0">
        <w:rPr>
          <w:color w:val="auto"/>
          <w:sz w:val="16"/>
          <w:szCs w:val="16"/>
        </w:rPr>
        <w:t>Treasurer</w:t>
      </w:r>
      <w:r w:rsidR="00FE5BD8">
        <w:rPr>
          <w:color w:val="auto"/>
          <w:sz w:val="16"/>
          <w:szCs w:val="16"/>
        </w:rPr>
        <w:t>:</w:t>
      </w:r>
      <w:r w:rsidR="00E502B0">
        <w:rPr>
          <w:color w:val="auto"/>
          <w:sz w:val="16"/>
          <w:szCs w:val="16"/>
        </w:rPr>
        <w:t xml:space="preserve"> </w:t>
      </w:r>
      <w:r w:rsidR="00FE5BD8">
        <w:rPr>
          <w:color w:val="auto"/>
          <w:sz w:val="16"/>
          <w:szCs w:val="16"/>
        </w:rPr>
        <w:t xml:space="preserve">Kathy Knobel       Asst. Treasurer: Bill Yeck </w:t>
      </w:r>
      <w:r>
        <w:rPr>
          <w:color w:val="auto"/>
          <w:sz w:val="16"/>
          <w:szCs w:val="16"/>
        </w:rPr>
        <w:t xml:space="preserve">     </w:t>
      </w:r>
      <w:r w:rsidR="00C95755">
        <w:rPr>
          <w:color w:val="auto"/>
          <w:sz w:val="16"/>
          <w:szCs w:val="16"/>
        </w:rPr>
        <w:t>Clerk: Kathy Heikkinen</w:t>
      </w:r>
      <w:r>
        <w:rPr>
          <w:color w:val="auto"/>
          <w:sz w:val="16"/>
          <w:szCs w:val="16"/>
        </w:rPr>
        <w:t xml:space="preserve">       </w:t>
      </w:r>
      <w:r w:rsidR="00C95755">
        <w:rPr>
          <w:color w:val="auto"/>
          <w:sz w:val="16"/>
          <w:szCs w:val="16"/>
        </w:rPr>
        <w:t xml:space="preserve">Senior Warden: </w:t>
      </w:r>
      <w:r w:rsidR="00FE5BD8">
        <w:rPr>
          <w:color w:val="auto"/>
          <w:sz w:val="16"/>
          <w:szCs w:val="16"/>
        </w:rPr>
        <w:t xml:space="preserve">Bill Yeck </w:t>
      </w:r>
      <w:r>
        <w:rPr>
          <w:color w:val="auto"/>
          <w:sz w:val="16"/>
          <w:szCs w:val="16"/>
        </w:rPr>
        <w:t xml:space="preserve">       </w:t>
      </w:r>
      <w:r w:rsidR="00C95755" w:rsidRPr="00C95755">
        <w:rPr>
          <w:color w:val="auto"/>
          <w:sz w:val="16"/>
          <w:szCs w:val="16"/>
        </w:rPr>
        <w:t xml:space="preserve"> </w:t>
      </w:r>
      <w:r w:rsidR="00C95755">
        <w:rPr>
          <w:color w:val="auto"/>
          <w:sz w:val="16"/>
          <w:szCs w:val="16"/>
        </w:rPr>
        <w:t xml:space="preserve">Junior Warden: </w:t>
      </w:r>
      <w:r w:rsidR="00FE5BD8">
        <w:rPr>
          <w:color w:val="auto"/>
          <w:sz w:val="16"/>
          <w:szCs w:val="16"/>
        </w:rPr>
        <w:t>Diana</w:t>
      </w:r>
      <w:r w:rsidR="00742320">
        <w:rPr>
          <w:color w:val="auto"/>
          <w:sz w:val="16"/>
          <w:szCs w:val="16"/>
        </w:rPr>
        <w:t xml:space="preserve"> Brown</w:t>
      </w:r>
      <w:r w:rsidR="00737E86">
        <w:rPr>
          <w:color w:val="auto"/>
          <w:sz w:val="16"/>
          <w:szCs w:val="16"/>
        </w:rPr>
        <w:t xml:space="preserve">         UPDATED 1/18/2021</w:t>
      </w:r>
    </w:p>
    <w:sectPr w:rsidR="00C95755" w:rsidSect="0086612B">
      <w:pgSz w:w="15840" w:h="12240" w:orient="landscape" w:code="1"/>
      <w:pgMar w:top="187" w:right="3787" w:bottom="821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42BF"/>
    <w:multiLevelType w:val="multilevel"/>
    <w:tmpl w:val="987E82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D2E3E6B"/>
    <w:multiLevelType w:val="multilevel"/>
    <w:tmpl w:val="9376BA7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2D375AB8"/>
    <w:multiLevelType w:val="multilevel"/>
    <w:tmpl w:val="B8C4E5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CEC372D"/>
    <w:multiLevelType w:val="multilevel"/>
    <w:tmpl w:val="0A1AF7E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4EFE39AA"/>
    <w:multiLevelType w:val="hybridMultilevel"/>
    <w:tmpl w:val="C284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534E9"/>
    <w:multiLevelType w:val="hybridMultilevel"/>
    <w:tmpl w:val="21668DD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2322981"/>
    <w:multiLevelType w:val="hybridMultilevel"/>
    <w:tmpl w:val="E344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4C341E"/>
    <w:multiLevelType w:val="hybridMultilevel"/>
    <w:tmpl w:val="40DC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0DE"/>
    <w:rsid w:val="00041F02"/>
    <w:rsid w:val="0004479F"/>
    <w:rsid w:val="00052ACE"/>
    <w:rsid w:val="000676F8"/>
    <w:rsid w:val="00067CF7"/>
    <w:rsid w:val="00070519"/>
    <w:rsid w:val="00071CAD"/>
    <w:rsid w:val="00087E16"/>
    <w:rsid w:val="00130DE7"/>
    <w:rsid w:val="00135D7F"/>
    <w:rsid w:val="001A6056"/>
    <w:rsid w:val="001A7B0C"/>
    <w:rsid w:val="001B0683"/>
    <w:rsid w:val="001B2F06"/>
    <w:rsid w:val="001C1301"/>
    <w:rsid w:val="00206EF4"/>
    <w:rsid w:val="00222F1F"/>
    <w:rsid w:val="0024605E"/>
    <w:rsid w:val="002B2AC3"/>
    <w:rsid w:val="002C23F2"/>
    <w:rsid w:val="002E531D"/>
    <w:rsid w:val="00332053"/>
    <w:rsid w:val="003673AF"/>
    <w:rsid w:val="003F0521"/>
    <w:rsid w:val="003F37FD"/>
    <w:rsid w:val="004239B1"/>
    <w:rsid w:val="004454DD"/>
    <w:rsid w:val="004668C7"/>
    <w:rsid w:val="004A4C53"/>
    <w:rsid w:val="005150DE"/>
    <w:rsid w:val="00552E73"/>
    <w:rsid w:val="005545B3"/>
    <w:rsid w:val="00564568"/>
    <w:rsid w:val="005C00CE"/>
    <w:rsid w:val="006D3274"/>
    <w:rsid w:val="00735D7E"/>
    <w:rsid w:val="00737E86"/>
    <w:rsid w:val="00742320"/>
    <w:rsid w:val="00746165"/>
    <w:rsid w:val="00756845"/>
    <w:rsid w:val="00777CC4"/>
    <w:rsid w:val="007A5D90"/>
    <w:rsid w:val="007A6820"/>
    <w:rsid w:val="0083079A"/>
    <w:rsid w:val="00830C6E"/>
    <w:rsid w:val="0084446C"/>
    <w:rsid w:val="00845BDF"/>
    <w:rsid w:val="00852969"/>
    <w:rsid w:val="0086612B"/>
    <w:rsid w:val="0089311F"/>
    <w:rsid w:val="008B6C5C"/>
    <w:rsid w:val="008C0CB9"/>
    <w:rsid w:val="008C20DC"/>
    <w:rsid w:val="00911811"/>
    <w:rsid w:val="0092059F"/>
    <w:rsid w:val="009B0484"/>
    <w:rsid w:val="009F19AF"/>
    <w:rsid w:val="009F45DD"/>
    <w:rsid w:val="00A17EF8"/>
    <w:rsid w:val="00A9620F"/>
    <w:rsid w:val="00AD03ED"/>
    <w:rsid w:val="00B25A40"/>
    <w:rsid w:val="00B6136E"/>
    <w:rsid w:val="00B67D7D"/>
    <w:rsid w:val="00B81F8D"/>
    <w:rsid w:val="00B828B4"/>
    <w:rsid w:val="00B8312F"/>
    <w:rsid w:val="00BA70EF"/>
    <w:rsid w:val="00C42E96"/>
    <w:rsid w:val="00C6290F"/>
    <w:rsid w:val="00C670F3"/>
    <w:rsid w:val="00C95755"/>
    <w:rsid w:val="00CA15C1"/>
    <w:rsid w:val="00CB7C07"/>
    <w:rsid w:val="00CE6F41"/>
    <w:rsid w:val="00D1472A"/>
    <w:rsid w:val="00D95EF5"/>
    <w:rsid w:val="00DC6C86"/>
    <w:rsid w:val="00E407DD"/>
    <w:rsid w:val="00E502B0"/>
    <w:rsid w:val="00E75FA0"/>
    <w:rsid w:val="00EA0620"/>
    <w:rsid w:val="00EA66EF"/>
    <w:rsid w:val="00ED6B16"/>
    <w:rsid w:val="00EF5904"/>
    <w:rsid w:val="00EF6357"/>
    <w:rsid w:val="00F31845"/>
    <w:rsid w:val="00F47938"/>
    <w:rsid w:val="00F86AB8"/>
    <w:rsid w:val="00FA0936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C4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150D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150D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150D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150D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150D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5150D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150DE"/>
  </w:style>
  <w:style w:type="paragraph" w:styleId="Title">
    <w:name w:val="Title"/>
    <w:basedOn w:val="Normal1"/>
    <w:next w:val="Normal1"/>
    <w:rsid w:val="005150D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150D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50D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1990BBF674643A7DED99FAB2C3942" ma:contentTypeVersion="4" ma:contentTypeDescription="Create a new document." ma:contentTypeScope="" ma:versionID="550fa3a8bbb94682bd75fcfaad2cc846">
  <xsd:schema xmlns:xsd="http://www.w3.org/2001/XMLSchema" xmlns:xs="http://www.w3.org/2001/XMLSchema" xmlns:p="http://schemas.microsoft.com/office/2006/metadata/properties" xmlns:ns2="727de5f5-790e-4ca9-adf1-d9c9fb96b249" targetNamespace="http://schemas.microsoft.com/office/2006/metadata/properties" ma:root="true" ma:fieldsID="f8a9207f2689ce73b2149b6e5c87c115" ns2:_="">
    <xsd:import namespace="727de5f5-790e-4ca9-adf1-d9c9fb96b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e5f5-790e-4ca9-adf1-d9c9fb96b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14F01-377F-458B-95C6-9ECE471BC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de5f5-790e-4ca9-adf1-d9c9fb96b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140A4-C12C-4F6D-B3C0-0D6DEC9BC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009AC2-C741-437A-9AAC-56548AE3E2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Lisa-Ann</dc:creator>
  <cp:lastModifiedBy>Kim Cole</cp:lastModifiedBy>
  <cp:revision>11</cp:revision>
  <cp:lastPrinted>2020-03-12T18:59:00Z</cp:lastPrinted>
  <dcterms:created xsi:type="dcterms:W3CDTF">2020-12-09T15:48:00Z</dcterms:created>
  <dcterms:modified xsi:type="dcterms:W3CDTF">2021-01-12T20:55:00Z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0x010100EAC1990BBF674643A7DED99FAB2C3942</vt:lpwstr>
  </property>
</Properties>
</file>