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C378" w14:textId="2BE4D681" w:rsidR="00AA467E" w:rsidRPr="00016E77" w:rsidRDefault="00AA467E" w:rsidP="00AA467E">
      <w:pPr>
        <w:rPr>
          <w:color w:val="538135" w:themeColor="accent6" w:themeShade="BF"/>
        </w:rPr>
      </w:pPr>
      <w:r w:rsidRPr="00016E77">
        <w:rPr>
          <w:color w:val="538135" w:themeColor="accent6" w:themeShade="BF"/>
        </w:rPr>
        <w:t>St. Patrick's Parade</w:t>
      </w:r>
    </w:p>
    <w:p w14:paraId="4D8822DC" w14:textId="77777777" w:rsidR="00AA467E" w:rsidRPr="00016E77" w:rsidRDefault="00AA467E" w:rsidP="00AA467E">
      <w:pPr>
        <w:rPr>
          <w:color w:val="538135" w:themeColor="accent6" w:themeShade="BF"/>
        </w:rPr>
      </w:pPr>
      <w:r w:rsidRPr="00016E77">
        <w:rPr>
          <w:color w:val="538135" w:themeColor="accent6" w:themeShade="BF"/>
        </w:rPr>
        <w:t>To continue to celebrate St. Charles Episcopal Church's 75th anniversary and</w:t>
      </w:r>
    </w:p>
    <w:p w14:paraId="7AAE3EDD" w14:textId="77777777" w:rsidR="00AA467E" w:rsidRPr="00016E77" w:rsidRDefault="00AA467E" w:rsidP="00AA467E">
      <w:pPr>
        <w:rPr>
          <w:color w:val="538135" w:themeColor="accent6" w:themeShade="BF"/>
        </w:rPr>
      </w:pPr>
      <w:r w:rsidRPr="00016E77">
        <w:rPr>
          <w:color w:val="538135" w:themeColor="accent6" w:themeShade="BF"/>
        </w:rPr>
        <w:t>heighten our visibility in the community, the church will participate in the City of St.</w:t>
      </w:r>
    </w:p>
    <w:p w14:paraId="09AEA88A" w14:textId="19F21517" w:rsidR="00AA467E" w:rsidRPr="00016E77" w:rsidRDefault="00AA467E" w:rsidP="00AA467E">
      <w:pPr>
        <w:rPr>
          <w:color w:val="538135" w:themeColor="accent6" w:themeShade="BF"/>
        </w:rPr>
      </w:pPr>
      <w:r w:rsidRPr="00016E77">
        <w:rPr>
          <w:color w:val="538135" w:themeColor="accent6" w:themeShade="BF"/>
        </w:rPr>
        <w:t>Charles St. Patrick's Parade on Saturday, March 9th.</w:t>
      </w:r>
      <w:r w:rsidR="00D21416" w:rsidRPr="00016E77">
        <w:rPr>
          <w:color w:val="538135" w:themeColor="accent6" w:themeShade="BF"/>
        </w:rPr>
        <w:t xml:space="preserve"> The parade kicks off at 2 pm.</w:t>
      </w:r>
    </w:p>
    <w:p w14:paraId="689FFD07" w14:textId="77777777" w:rsidR="009F4952" w:rsidRDefault="00AA467E" w:rsidP="00016E77">
      <w:pPr>
        <w:rPr>
          <w:color w:val="538135" w:themeColor="accent6" w:themeShade="BF"/>
        </w:rPr>
      </w:pPr>
      <w:r w:rsidRPr="00016E77">
        <w:rPr>
          <w:color w:val="538135" w:themeColor="accent6" w:themeShade="BF"/>
        </w:rPr>
        <w:t>Come join the fun as we festively dress up and sing familiar Irish tunes.</w:t>
      </w:r>
    </w:p>
    <w:p w14:paraId="3B70A1E1" w14:textId="2C97B1E1" w:rsidR="00AA467E" w:rsidRPr="00016E77" w:rsidRDefault="00AA467E" w:rsidP="00016E77">
      <w:pPr>
        <w:rPr>
          <w:color w:val="538135" w:themeColor="accent6" w:themeShade="BF"/>
        </w:rPr>
      </w:pPr>
      <w:r w:rsidRPr="00016E77">
        <w:rPr>
          <w:color w:val="538135" w:themeColor="accent6" w:themeShade="BF"/>
        </w:rPr>
        <w:t>We'll be carrying our 75</w:t>
      </w:r>
      <w:r w:rsidRPr="00016E77">
        <w:rPr>
          <w:color w:val="538135" w:themeColor="accent6" w:themeShade="BF"/>
          <w:vertAlign w:val="superscript"/>
        </w:rPr>
        <w:t>th</w:t>
      </w:r>
      <w:r w:rsidR="00B12F60" w:rsidRPr="00016E77">
        <w:rPr>
          <w:color w:val="538135" w:themeColor="accent6" w:themeShade="BF"/>
        </w:rPr>
        <w:t xml:space="preserve"> </w:t>
      </w:r>
      <w:r w:rsidRPr="00016E77">
        <w:rPr>
          <w:color w:val="538135" w:themeColor="accent6" w:themeShade="BF"/>
        </w:rPr>
        <w:t xml:space="preserve">anniversary </w:t>
      </w:r>
      <w:r w:rsidR="00CD7189" w:rsidRPr="00016E77">
        <w:rPr>
          <w:color w:val="538135" w:themeColor="accent6" w:themeShade="BF"/>
        </w:rPr>
        <w:t>ban</w:t>
      </w:r>
      <w:r w:rsidR="00CD7189">
        <w:rPr>
          <w:color w:val="538135" w:themeColor="accent6" w:themeShade="BF"/>
        </w:rPr>
        <w:t xml:space="preserve">ner and wearing our </w:t>
      </w:r>
      <w:r w:rsidR="00260EA9">
        <w:rPr>
          <w:color w:val="538135" w:themeColor="accent6" w:themeShade="BF"/>
        </w:rPr>
        <w:t xml:space="preserve">leprechaun </w:t>
      </w:r>
      <w:proofErr w:type="gramStart"/>
      <w:r w:rsidR="00260EA9">
        <w:rPr>
          <w:color w:val="538135" w:themeColor="accent6" w:themeShade="BF"/>
        </w:rPr>
        <w:t>smiles</w:t>
      </w:r>
      <w:r w:rsidR="00CD7189">
        <w:rPr>
          <w:color w:val="538135" w:themeColor="accent6" w:themeShade="BF"/>
        </w:rPr>
        <w:t>!!</w:t>
      </w:r>
      <w:proofErr w:type="gramEnd"/>
      <w:r w:rsidR="00CD7189">
        <w:rPr>
          <w:color w:val="538135" w:themeColor="accent6" w:themeShade="BF"/>
        </w:rPr>
        <w:t xml:space="preserve"> </w:t>
      </w:r>
      <w:r w:rsidR="00CD7189">
        <w:rPr>
          <w:color w:val="538135" w:themeColor="accent6" w:themeShade="BF"/>
        </w:rPr>
        <w:br/>
      </w:r>
    </w:p>
    <w:p w14:paraId="226334DB" w14:textId="532F24FF" w:rsidR="001277E2" w:rsidRPr="00016E77" w:rsidRDefault="001277E2" w:rsidP="00AA467E">
      <w:pPr>
        <w:rPr>
          <w:color w:val="538135" w:themeColor="accent6" w:themeShade="BF"/>
        </w:rPr>
      </w:pPr>
    </w:p>
    <w:sectPr w:rsidR="001277E2" w:rsidRPr="0001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7E"/>
    <w:rsid w:val="00016E77"/>
    <w:rsid w:val="001277E2"/>
    <w:rsid w:val="00191A7C"/>
    <w:rsid w:val="00260EA9"/>
    <w:rsid w:val="00376DF0"/>
    <w:rsid w:val="00417ABB"/>
    <w:rsid w:val="00456129"/>
    <w:rsid w:val="004F5C7F"/>
    <w:rsid w:val="00501A49"/>
    <w:rsid w:val="009F4952"/>
    <w:rsid w:val="00AA467E"/>
    <w:rsid w:val="00B12F60"/>
    <w:rsid w:val="00CC2DB6"/>
    <w:rsid w:val="00CD7189"/>
    <w:rsid w:val="00CF2D0E"/>
    <w:rsid w:val="00D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AD67"/>
  <w15:chartTrackingRefBased/>
  <w15:docId w15:val="{CB6AD2DD-11B1-45E3-922E-A14B4395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Thomson</dc:creator>
  <cp:keywords/>
  <dc:description/>
  <cp:lastModifiedBy>Katherine Thomson</cp:lastModifiedBy>
  <cp:revision>2</cp:revision>
  <dcterms:created xsi:type="dcterms:W3CDTF">2024-02-27T21:04:00Z</dcterms:created>
  <dcterms:modified xsi:type="dcterms:W3CDTF">2024-02-27T21:04:00Z</dcterms:modified>
</cp:coreProperties>
</file>